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37" w:rsidRDefault="00BA4637">
      <w:pPr>
        <w:rPr>
          <w:rFonts w:ascii="Calibri" w:eastAsia="Calibri" w:hAnsi="Calibri" w:cs="Calibri"/>
        </w:rPr>
      </w:pPr>
    </w:p>
    <w:p w:rsidR="00BA4637" w:rsidRDefault="00BA4637">
      <w:pPr>
        <w:rPr>
          <w:rFonts w:ascii="Calibri" w:eastAsia="Calibri" w:hAnsi="Calibri" w:cs="Calibri"/>
        </w:rPr>
      </w:pPr>
    </w:p>
    <w:p w:rsidR="00BA4637" w:rsidRPr="00FA0363" w:rsidRDefault="00C30ADC" w:rsidP="001E4DF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A0363">
        <w:rPr>
          <w:rFonts w:ascii="Times New Roman" w:eastAsia="Calibri" w:hAnsi="Times New Roman" w:cs="Times New Roman"/>
          <w:b/>
        </w:rPr>
        <w:t>Методика распределения межбюджетных трансфертов (дотация)</w:t>
      </w:r>
    </w:p>
    <w:p w:rsidR="00BA4637" w:rsidRPr="00FA0363" w:rsidRDefault="00C30ADC" w:rsidP="001E4DF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FA0363">
        <w:rPr>
          <w:rFonts w:ascii="Times New Roman" w:eastAsia="Calibri" w:hAnsi="Times New Roman" w:cs="Times New Roman"/>
          <w:b/>
        </w:rPr>
        <w:t>МО « Чародинский район»</w:t>
      </w:r>
    </w:p>
    <w:p w:rsidR="00BA4637" w:rsidRPr="00FA0363" w:rsidRDefault="00BA4637">
      <w:pPr>
        <w:rPr>
          <w:rFonts w:ascii="Times New Roman" w:eastAsia="Calibri" w:hAnsi="Times New Roman" w:cs="Times New Roman"/>
        </w:rPr>
      </w:pPr>
    </w:p>
    <w:tbl>
      <w:tblPr>
        <w:tblW w:w="0" w:type="auto"/>
        <w:tblInd w:w="701" w:type="dxa"/>
        <w:tblCellMar>
          <w:left w:w="10" w:type="dxa"/>
          <w:right w:w="10" w:type="dxa"/>
        </w:tblCellMar>
        <w:tblLook w:val="0000"/>
      </w:tblPr>
      <w:tblGrid>
        <w:gridCol w:w="709"/>
        <w:gridCol w:w="3827"/>
        <w:gridCol w:w="1418"/>
        <w:gridCol w:w="1559"/>
      </w:tblGrid>
      <w:tr w:rsidR="00BA4637" w:rsidRPr="00FA0363" w:rsidT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4637" w:rsidRPr="00FA0363" w:rsidRDefault="00FA0363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FA0363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FA0363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4637" w:rsidRPr="00FA0363" w:rsidRDefault="00C30ADC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>Наименование учреждений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4637" w:rsidRPr="00FA0363" w:rsidRDefault="00C30ADC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>Норматив</w:t>
            </w:r>
          </w:p>
          <w:p w:rsidR="00BA4637" w:rsidRPr="00FA0363" w:rsidRDefault="00FA0363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>н</w:t>
            </w:r>
            <w:r w:rsidR="007008A8">
              <w:rPr>
                <w:rFonts w:ascii="Times New Roman" w:eastAsia="Calibri" w:hAnsi="Times New Roman" w:cs="Times New Roman"/>
                <w:b/>
              </w:rPr>
              <w:t>а 2021</w:t>
            </w:r>
            <w:bookmarkStart w:id="0" w:name="_GoBack"/>
            <w:bookmarkEnd w:id="0"/>
            <w:r w:rsidR="00C30ADC" w:rsidRPr="00FA0363">
              <w:rPr>
                <w:rFonts w:ascii="Times New Roman" w:eastAsia="Calibri" w:hAnsi="Times New Roman" w:cs="Times New Roman"/>
                <w:b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4637" w:rsidRPr="00FA0363" w:rsidRDefault="00C30ADC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>Сумма по нормативу</w:t>
            </w:r>
          </w:p>
          <w:p w:rsidR="00BA4637" w:rsidRPr="00FA0363" w:rsidRDefault="00FA0363" w:rsidP="00FA03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A0363">
              <w:rPr>
                <w:rFonts w:ascii="Times New Roman" w:eastAsia="Calibri" w:hAnsi="Times New Roman" w:cs="Times New Roman"/>
                <w:b/>
              </w:rPr>
              <w:t xml:space="preserve">(тыс. </w:t>
            </w:r>
            <w:r w:rsidR="00C30ADC" w:rsidRPr="00FA0363">
              <w:rPr>
                <w:rFonts w:ascii="Times New Roman" w:eastAsia="Calibri" w:hAnsi="Times New Roman" w:cs="Times New Roman"/>
                <w:b/>
              </w:rPr>
              <w:t>рубл</w:t>
            </w:r>
            <w:r w:rsidRPr="00FA0363">
              <w:rPr>
                <w:rFonts w:ascii="Times New Roman" w:eastAsia="Calibri" w:hAnsi="Times New Roman" w:cs="Times New Roman"/>
                <w:b/>
              </w:rPr>
              <w:t>ей)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Аппарат 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25,7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4B3744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21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 w:rsidRPr="00FA0363">
              <w:rPr>
                <w:rFonts w:ascii="Times New Roman" w:eastAsia="Calibri" w:hAnsi="Times New Roman" w:cs="Times New Roman"/>
              </w:rPr>
              <w:t>869,0</w:t>
            </w:r>
          </w:p>
        </w:tc>
      </w:tr>
      <w:tr w:rsidR="006845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Резерв фонд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381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6845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Диспет</w:t>
            </w:r>
            <w:r w:rsidR="00684537" w:rsidRPr="00FA0363">
              <w:rPr>
                <w:rFonts w:ascii="Times New Roman" w:eastAsia="Calibri" w:hAnsi="Times New Roman" w:cs="Times New Roman"/>
              </w:rPr>
              <w:t>че</w:t>
            </w:r>
            <w:r w:rsidRPr="00FA0363">
              <w:rPr>
                <w:rFonts w:ascii="Times New Roman" w:eastAsia="Calibri" w:hAnsi="Times New Roman" w:cs="Times New Roman"/>
              </w:rPr>
              <w:t>р</w:t>
            </w:r>
            <w:r w:rsidR="00684537" w:rsidRPr="00FA0363">
              <w:rPr>
                <w:rFonts w:ascii="Times New Roman" w:eastAsia="Calibri" w:hAnsi="Times New Roman" w:cs="Times New Roman"/>
              </w:rPr>
              <w:t>ская служба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838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ЖКХ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3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 w:rsidRPr="00FA0363">
              <w:rPr>
                <w:rFonts w:ascii="Times New Roman" w:eastAsia="Calibri" w:hAnsi="Times New Roman" w:cs="Times New Roman"/>
              </w:rPr>
              <w:t>082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35,2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230FCA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266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6845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 w:rsidP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Дополнит</w:t>
            </w:r>
            <w:r w:rsidR="00FA0363">
              <w:rPr>
                <w:rFonts w:ascii="Times New Roman" w:eastAsia="Calibri" w:hAnsi="Times New Roman" w:cs="Times New Roman"/>
              </w:rPr>
              <w:t>ельно</w:t>
            </w:r>
            <w:r w:rsidRPr="00FA0363">
              <w:rPr>
                <w:rFonts w:ascii="Times New Roman" w:eastAsia="Calibri" w:hAnsi="Times New Roman" w:cs="Times New Roman"/>
              </w:rPr>
              <w:t>е 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15,9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13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 w:rsidR="00230FCA">
              <w:rPr>
                <w:rFonts w:ascii="Times New Roman" w:eastAsia="Calibri" w:hAnsi="Times New Roman" w:cs="Times New Roman"/>
              </w:rPr>
              <w:t>9</w:t>
            </w:r>
            <w:r w:rsidRPr="00FA0363">
              <w:rPr>
                <w:rFonts w:ascii="Times New Roman" w:eastAsia="Calibri" w:hAnsi="Times New Roman" w:cs="Times New Roman"/>
              </w:rPr>
              <w:t>52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Молодежная политика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148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81CE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230FCA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4B3744" w:rsidRPr="00FA0363">
              <w:rPr>
                <w:rFonts w:ascii="Times New Roman" w:eastAsia="Calibri" w:hAnsi="Times New Roman" w:cs="Times New Roman"/>
              </w:rPr>
              <w:t>39,0</w:t>
            </w:r>
          </w:p>
        </w:tc>
      </w:tr>
      <w:tr w:rsidR="004B3744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744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744" w:rsidRPr="00FA0363" w:rsidRDefault="004B37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Доплата к госспенсии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744" w:rsidRPr="00FA0363" w:rsidRDefault="00F81CE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3744" w:rsidRPr="00FA0363" w:rsidRDefault="004B3744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229,0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Физкультура и спорт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1653FE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381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A03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C30A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Редакция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F81CE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6845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 w:rsidRPr="00FA0363">
              <w:rPr>
                <w:rFonts w:ascii="Times New Roman" w:eastAsia="Calibri" w:hAnsi="Times New Roman" w:cs="Times New Roman"/>
              </w:rPr>
              <w:t>500</w:t>
            </w:r>
            <w:r w:rsidR="004B3744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BA46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BA4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BA46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BA46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4637" w:rsidRPr="00FA0363" w:rsidRDefault="00BA463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684537" w:rsidRPr="00FA0363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6845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4B37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F81CE7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FA0363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84537" w:rsidRPr="00FA0363" w:rsidRDefault="00230FCA" w:rsidP="00FA036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  <w:r w:rsidR="001E4DF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085</w:t>
            </w:r>
            <w:r w:rsidR="00FA0363" w:rsidRPr="00FA0363">
              <w:rPr>
                <w:rFonts w:ascii="Times New Roman" w:eastAsia="Calibri" w:hAnsi="Times New Roman" w:cs="Times New Roman"/>
              </w:rPr>
              <w:t>,0</w:t>
            </w:r>
          </w:p>
        </w:tc>
      </w:tr>
    </w:tbl>
    <w:p w:rsidR="00BA4637" w:rsidRDefault="00BA4637">
      <w:pPr>
        <w:rPr>
          <w:rFonts w:ascii="Calibri" w:eastAsia="Calibri" w:hAnsi="Calibri" w:cs="Calibri"/>
        </w:rPr>
      </w:pPr>
    </w:p>
    <w:p w:rsidR="00BA4637" w:rsidRDefault="00BA4637">
      <w:pPr>
        <w:rPr>
          <w:rFonts w:ascii="Calibri" w:eastAsia="Calibri" w:hAnsi="Calibri" w:cs="Calibri"/>
        </w:rPr>
      </w:pPr>
    </w:p>
    <w:p w:rsidR="00BA4637" w:rsidRPr="00FA0363" w:rsidRDefault="00FA0363" w:rsidP="00FA036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0363">
        <w:rPr>
          <w:rFonts w:ascii="Times New Roman" w:eastAsia="Calibri" w:hAnsi="Times New Roman" w:cs="Times New Roman"/>
          <w:b/>
          <w:sz w:val="24"/>
          <w:szCs w:val="24"/>
        </w:rPr>
        <w:t>Начальник финансового отдела                               А.М. Омаров</w:t>
      </w:r>
    </w:p>
    <w:sectPr w:rsidR="00BA4637" w:rsidRPr="00FA0363" w:rsidSect="00D7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637"/>
    <w:rsid w:val="0008438F"/>
    <w:rsid w:val="001653FE"/>
    <w:rsid w:val="001E4DF8"/>
    <w:rsid w:val="00230FCA"/>
    <w:rsid w:val="004B3744"/>
    <w:rsid w:val="0061474F"/>
    <w:rsid w:val="00684537"/>
    <w:rsid w:val="007008A8"/>
    <w:rsid w:val="007C3067"/>
    <w:rsid w:val="008968CC"/>
    <w:rsid w:val="00AB684F"/>
    <w:rsid w:val="00AE2FF3"/>
    <w:rsid w:val="00BA4637"/>
    <w:rsid w:val="00C30ADC"/>
    <w:rsid w:val="00D74C47"/>
    <w:rsid w:val="00F81CE7"/>
    <w:rsid w:val="00FA0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ФО_Али</cp:lastModifiedBy>
  <cp:revision>12</cp:revision>
  <cp:lastPrinted>2018-12-03T13:25:00Z</cp:lastPrinted>
  <dcterms:created xsi:type="dcterms:W3CDTF">2018-11-13T15:22:00Z</dcterms:created>
  <dcterms:modified xsi:type="dcterms:W3CDTF">2020-12-23T11:04:00Z</dcterms:modified>
</cp:coreProperties>
</file>