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87" w:rsidRPr="0006024F" w:rsidRDefault="00860795" w:rsidP="00860795">
      <w:pPr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Рейтинг</w:t>
      </w:r>
    </w:p>
    <w:p w:rsidR="00860795" w:rsidRPr="0006024F" w:rsidRDefault="00AB7831" w:rsidP="00860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к</w:t>
      </w:r>
      <w:r w:rsidR="00860795" w:rsidRPr="0006024F">
        <w:rPr>
          <w:rFonts w:ascii="Times New Roman" w:hAnsi="Times New Roman" w:cs="Times New Roman"/>
          <w:b/>
          <w:sz w:val="28"/>
        </w:rPr>
        <w:t xml:space="preserve">ачества оказания услуг учреждениями </w:t>
      </w:r>
      <w:r w:rsidRPr="0006024F">
        <w:rPr>
          <w:rFonts w:ascii="Times New Roman" w:hAnsi="Times New Roman" w:cs="Times New Roman"/>
          <w:b/>
          <w:sz w:val="28"/>
        </w:rPr>
        <w:t>МО</w:t>
      </w:r>
      <w:r w:rsidR="00860795" w:rsidRPr="0006024F">
        <w:rPr>
          <w:rFonts w:ascii="Times New Roman" w:hAnsi="Times New Roman" w:cs="Times New Roman"/>
          <w:b/>
          <w:sz w:val="28"/>
        </w:rPr>
        <w:t xml:space="preserve"> «Чародинский район»,</w:t>
      </w:r>
    </w:p>
    <w:p w:rsidR="00860795" w:rsidRPr="0006024F" w:rsidRDefault="00860795" w:rsidP="0086079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024F">
        <w:rPr>
          <w:rFonts w:ascii="Times New Roman" w:hAnsi="Times New Roman" w:cs="Times New Roman"/>
          <w:b/>
          <w:sz w:val="28"/>
        </w:rPr>
        <w:t>оказывающие социальные услуги в сфере образования, проведенной в 2017 году</w:t>
      </w:r>
    </w:p>
    <w:p w:rsidR="00860795" w:rsidRP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  <w:gridCol w:w="1418"/>
        <w:gridCol w:w="3054"/>
      </w:tblGrid>
      <w:tr w:rsidR="00860795" w:rsidTr="00AB7831">
        <w:tc>
          <w:tcPr>
            <w:tcW w:w="675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9639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</w:t>
            </w:r>
          </w:p>
        </w:tc>
        <w:tc>
          <w:tcPr>
            <w:tcW w:w="1418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Итоговые</w:t>
            </w:r>
          </w:p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баллы</w:t>
            </w:r>
          </w:p>
        </w:tc>
        <w:tc>
          <w:tcPr>
            <w:tcW w:w="3054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860795" w:rsidTr="00AB7831">
        <w:tc>
          <w:tcPr>
            <w:tcW w:w="675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639" w:type="dxa"/>
          </w:tcPr>
          <w:p w:rsidR="006E6E4C" w:rsidRDefault="00027CDB" w:rsidP="00860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  <w:r w:rsidR="006E6E4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27CDB" w:rsidRDefault="006E6E4C" w:rsidP="008607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«Цурибская средняя общеобразовательная школа»</w:t>
            </w:r>
          </w:p>
        </w:tc>
        <w:tc>
          <w:tcPr>
            <w:tcW w:w="1418" w:type="dxa"/>
          </w:tcPr>
          <w:p w:rsidR="00860795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3054" w:type="dxa"/>
          </w:tcPr>
          <w:p w:rsidR="00860795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Первое</w:t>
            </w:r>
          </w:p>
        </w:tc>
      </w:tr>
      <w:tr w:rsidR="00860795" w:rsidTr="00AB7831">
        <w:tc>
          <w:tcPr>
            <w:tcW w:w="675" w:type="dxa"/>
          </w:tcPr>
          <w:p w:rsidR="00860795" w:rsidRDefault="00860795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639" w:type="dxa"/>
          </w:tcPr>
          <w:p w:rsidR="006E6E4C" w:rsidRDefault="006E6E4C" w:rsidP="006E6E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860795" w:rsidRDefault="006E6E4C" w:rsidP="006E6E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Чародинская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60795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3054" w:type="dxa"/>
          </w:tcPr>
          <w:p w:rsidR="00860795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бюджетное учреждение дополнительного образования</w:t>
            </w:r>
          </w:p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«Детско-юношеская спортивная школа» 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уриб</w:t>
            </w:r>
          </w:p>
        </w:tc>
        <w:tc>
          <w:tcPr>
            <w:tcW w:w="1418" w:type="dxa"/>
          </w:tcPr>
          <w:p w:rsidR="00163810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Третье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бюджетное учреждение дополнительного образования детей </w:t>
            </w:r>
          </w:p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«Центр дополнительного образования детей Чародинского района»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уриб</w:t>
            </w:r>
            <w:proofErr w:type="spellEnd"/>
          </w:p>
        </w:tc>
        <w:tc>
          <w:tcPr>
            <w:tcW w:w="1418" w:type="dxa"/>
          </w:tcPr>
          <w:p w:rsidR="00163810" w:rsidRDefault="0079074E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«Тлярошская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«Магарская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Шестое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Арчибская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Седьмое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«Ирибская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Восьмое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«Гилибская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Девятое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«Дусрахская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Десятое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639" w:type="dxa"/>
          </w:tcPr>
          <w:p w:rsidR="00163810" w:rsidRDefault="00163810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Муниципальное казенное общеобразовательное учреждение </w:t>
            </w:r>
          </w:p>
          <w:p w:rsidR="00163810" w:rsidRDefault="00163810" w:rsidP="00EE1F88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«Гочобская средняя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Одиннадцатое</w:t>
            </w:r>
          </w:p>
        </w:tc>
      </w:tr>
      <w:tr w:rsidR="00163810" w:rsidTr="00AB7831">
        <w:tc>
          <w:tcPr>
            <w:tcW w:w="675" w:type="dxa"/>
          </w:tcPr>
          <w:p w:rsidR="00163810" w:rsidRDefault="00163810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639" w:type="dxa"/>
          </w:tcPr>
          <w:p w:rsidR="008D2458" w:rsidRDefault="008D2458" w:rsidP="008D24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163810" w:rsidRDefault="008D2458" w:rsidP="008D24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«Цулдинская основная общеобразовательная школа»</w:t>
            </w:r>
          </w:p>
        </w:tc>
        <w:tc>
          <w:tcPr>
            <w:tcW w:w="1418" w:type="dxa"/>
          </w:tcPr>
          <w:p w:rsidR="00163810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3054" w:type="dxa"/>
          </w:tcPr>
          <w:p w:rsidR="00163810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Двенадцатое</w:t>
            </w:r>
          </w:p>
        </w:tc>
      </w:tr>
      <w:tr w:rsidR="008D2458" w:rsidTr="00AB7831">
        <w:tc>
          <w:tcPr>
            <w:tcW w:w="675" w:type="dxa"/>
          </w:tcPr>
          <w:p w:rsidR="008D2458" w:rsidRDefault="008D2458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639" w:type="dxa"/>
          </w:tcPr>
          <w:p w:rsidR="008D2458" w:rsidRDefault="008D2458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8D2458" w:rsidRDefault="008D2458" w:rsidP="008D24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Цемерская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D2458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3054" w:type="dxa"/>
          </w:tcPr>
          <w:p w:rsidR="008D2458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Тринадцатое</w:t>
            </w:r>
          </w:p>
        </w:tc>
      </w:tr>
      <w:tr w:rsidR="008D2458" w:rsidTr="00AB7831">
        <w:tc>
          <w:tcPr>
            <w:tcW w:w="675" w:type="dxa"/>
          </w:tcPr>
          <w:p w:rsidR="00C05447" w:rsidRDefault="00C05447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D2458" w:rsidRDefault="008D2458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9639" w:type="dxa"/>
          </w:tcPr>
          <w:p w:rsidR="00C05447" w:rsidRDefault="00C05447" w:rsidP="00EE1F88">
            <w:pPr>
              <w:rPr>
                <w:rFonts w:ascii="Times New Roman" w:hAnsi="Times New Roman" w:cs="Times New Roman"/>
                <w:sz w:val="28"/>
              </w:rPr>
            </w:pPr>
          </w:p>
          <w:p w:rsidR="008D2458" w:rsidRDefault="008D2458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Муниципальное казенное общеобразовательное учреждение</w:t>
            </w:r>
          </w:p>
          <w:p w:rsidR="008D2458" w:rsidRDefault="008D2458" w:rsidP="008D24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C05447">
              <w:rPr>
                <w:rFonts w:ascii="Times New Roman" w:hAnsi="Times New Roman" w:cs="Times New Roman"/>
                <w:sz w:val="28"/>
              </w:rPr>
              <w:t>Ш</w:t>
            </w:r>
            <w:r>
              <w:rPr>
                <w:rFonts w:ascii="Times New Roman" w:hAnsi="Times New Roman" w:cs="Times New Roman"/>
                <w:sz w:val="28"/>
              </w:rPr>
              <w:t>алибскаяская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D2458" w:rsidRDefault="008D2458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B7831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99</w:t>
            </w:r>
          </w:p>
        </w:tc>
        <w:tc>
          <w:tcPr>
            <w:tcW w:w="3054" w:type="dxa"/>
          </w:tcPr>
          <w:p w:rsidR="008D2458" w:rsidRDefault="008D2458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5447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Четырнадцатое</w:t>
            </w:r>
          </w:p>
        </w:tc>
      </w:tr>
      <w:tr w:rsidR="008D2458" w:rsidTr="00AB7831">
        <w:tc>
          <w:tcPr>
            <w:tcW w:w="675" w:type="dxa"/>
          </w:tcPr>
          <w:p w:rsidR="008D2458" w:rsidRDefault="008D2458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9639" w:type="dxa"/>
          </w:tcPr>
          <w:p w:rsidR="008D2458" w:rsidRDefault="008D2458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8D2458" w:rsidRDefault="008D2458" w:rsidP="008D24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Сачадинская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8D2458" w:rsidRDefault="00AB7831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3054" w:type="dxa"/>
          </w:tcPr>
          <w:p w:rsidR="008D2458" w:rsidRDefault="00C05447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Кутихская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Шестнадцатое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Доронубская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Семнадцатое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Хитабская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Восемнадцатое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Утлухская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Девятнадцатое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Урухсотинская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Читабская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Двадцать первое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Алчунибская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второе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Хилихская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третье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Гачадинская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Кубатлинская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пятое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Ритлябская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шестое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Гимитлинская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седьмое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общеобразовательное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Тлярабазутлинская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начальная общеобразовательная школа»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восьмое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Цурибский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 «Радуга»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234D9C">
              <w:rPr>
                <w:rFonts w:ascii="Times New Roman" w:hAnsi="Times New Roman" w:cs="Times New Roman"/>
                <w:sz w:val="28"/>
              </w:rPr>
              <w:t>Двадцать</w:t>
            </w:r>
            <w:r>
              <w:rPr>
                <w:rFonts w:ascii="Times New Roman" w:hAnsi="Times New Roman" w:cs="Times New Roman"/>
                <w:sz w:val="28"/>
              </w:rPr>
              <w:t xml:space="preserve"> девятое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Тлярошский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Тридцатое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Гилибский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Тридцать первое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Магарский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 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второе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Кутихский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третье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Доронубский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четвертое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Гачадинский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пятое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Ирибский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шестое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FC20C8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«Чародин</w:t>
            </w:r>
            <w:r w:rsidR="00ED4E59">
              <w:rPr>
                <w:rFonts w:ascii="Times New Roman" w:hAnsi="Times New Roman" w:cs="Times New Roman"/>
                <w:sz w:val="28"/>
              </w:rPr>
              <w:t>ский детский сад»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седьмое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«Урух-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сотинский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</w:pPr>
            <w:r w:rsidRPr="00FB6050">
              <w:rPr>
                <w:rFonts w:ascii="Times New Roman" w:hAnsi="Times New Roman" w:cs="Times New Roman"/>
                <w:sz w:val="28"/>
              </w:rPr>
              <w:t>Тридцать</w:t>
            </w:r>
            <w:r>
              <w:rPr>
                <w:rFonts w:ascii="Times New Roman" w:hAnsi="Times New Roman" w:cs="Times New Roman"/>
                <w:sz w:val="28"/>
              </w:rPr>
              <w:t xml:space="preserve"> восьмое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060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Гочобский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кий сад »</w:t>
            </w:r>
          </w:p>
        </w:tc>
        <w:tc>
          <w:tcPr>
            <w:tcW w:w="1418" w:type="dxa"/>
          </w:tcPr>
          <w:p w:rsidR="00ED4E59" w:rsidRDefault="00ED4E59" w:rsidP="00ED4E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Тридцать девятое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060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Цулдинский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 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Сороковое</w:t>
            </w:r>
          </w:p>
        </w:tc>
      </w:tr>
      <w:tr w:rsidR="00ED4E59" w:rsidTr="00AB7831">
        <w:tc>
          <w:tcPr>
            <w:tcW w:w="675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9639" w:type="dxa"/>
          </w:tcPr>
          <w:p w:rsidR="00ED4E59" w:rsidRDefault="00ED4E5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ED4E59" w:rsidRDefault="00ED4E59" w:rsidP="000602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Цемерский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 »</w:t>
            </w:r>
          </w:p>
        </w:tc>
        <w:tc>
          <w:tcPr>
            <w:tcW w:w="1418" w:type="dxa"/>
          </w:tcPr>
          <w:p w:rsidR="00ED4E5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054" w:type="dxa"/>
          </w:tcPr>
          <w:p w:rsidR="00ED4E59" w:rsidRDefault="00ED4E59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 первое</w:t>
            </w:r>
          </w:p>
        </w:tc>
      </w:tr>
      <w:tr w:rsidR="00CD7199" w:rsidTr="00AB7831">
        <w:tc>
          <w:tcPr>
            <w:tcW w:w="675" w:type="dxa"/>
          </w:tcPr>
          <w:p w:rsidR="00CD7199" w:rsidRDefault="00CD719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9639" w:type="dxa"/>
          </w:tcPr>
          <w:p w:rsidR="00CD7199" w:rsidRDefault="00CD7199" w:rsidP="00EE1F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детское образовательное учреждение</w:t>
            </w:r>
          </w:p>
          <w:p w:rsidR="00CD7199" w:rsidRDefault="00CD7199" w:rsidP="00ED4E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ED4E59">
              <w:rPr>
                <w:rFonts w:ascii="Times New Roman" w:hAnsi="Times New Roman" w:cs="Times New Roman"/>
                <w:sz w:val="28"/>
              </w:rPr>
              <w:t>Сачадинский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детский сад »</w:t>
            </w:r>
          </w:p>
        </w:tc>
        <w:tc>
          <w:tcPr>
            <w:tcW w:w="1418" w:type="dxa"/>
          </w:tcPr>
          <w:p w:rsidR="00CD7199" w:rsidRDefault="00ED4E59" w:rsidP="008607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3054" w:type="dxa"/>
          </w:tcPr>
          <w:p w:rsidR="00CD7199" w:rsidRDefault="0079074E" w:rsidP="007907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 второе</w:t>
            </w:r>
          </w:p>
        </w:tc>
      </w:tr>
    </w:tbl>
    <w:p w:rsid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60795" w:rsidRPr="00860795" w:rsidRDefault="00860795" w:rsidP="0086079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sectPr w:rsidR="00860795" w:rsidRPr="00860795" w:rsidSect="00C0544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95"/>
    <w:rsid w:val="00027CDB"/>
    <w:rsid w:val="0006024F"/>
    <w:rsid w:val="00163810"/>
    <w:rsid w:val="00355A71"/>
    <w:rsid w:val="006E6E4C"/>
    <w:rsid w:val="0079074E"/>
    <w:rsid w:val="00860795"/>
    <w:rsid w:val="008D2458"/>
    <w:rsid w:val="00AB7831"/>
    <w:rsid w:val="00BF6D87"/>
    <w:rsid w:val="00C01ABA"/>
    <w:rsid w:val="00C05447"/>
    <w:rsid w:val="00CD7199"/>
    <w:rsid w:val="00ED4E59"/>
    <w:rsid w:val="00F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РУО</cp:lastModifiedBy>
  <cp:revision>3</cp:revision>
  <dcterms:created xsi:type="dcterms:W3CDTF">2017-11-07T10:39:00Z</dcterms:created>
  <dcterms:modified xsi:type="dcterms:W3CDTF">2017-11-08T07:03:00Z</dcterms:modified>
</cp:coreProperties>
</file>