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51" w:type="dxa"/>
        <w:tblLook w:val="04A0" w:firstRow="1" w:lastRow="0" w:firstColumn="1" w:lastColumn="0" w:noHBand="0" w:noVBand="1"/>
      </w:tblPr>
      <w:tblGrid>
        <w:gridCol w:w="4823"/>
        <w:gridCol w:w="10628"/>
      </w:tblGrid>
      <w:tr w:rsidR="009B5363" w:rsidRPr="009B5363" w:rsidTr="00DC7463">
        <w:trPr>
          <w:trHeight w:val="2202"/>
        </w:trPr>
        <w:tc>
          <w:tcPr>
            <w:tcW w:w="4823" w:type="dxa"/>
          </w:tcPr>
          <w:p w:rsidR="009B5363" w:rsidRPr="009B5363" w:rsidRDefault="00EF041F" w:rsidP="00DC7463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10628" w:type="dxa"/>
            <w:hideMark/>
          </w:tcPr>
          <w:p w:rsidR="009B5363" w:rsidRPr="009B5363" w:rsidRDefault="009B5363" w:rsidP="00DC7463">
            <w:pPr>
              <w:widowControl w:val="0"/>
              <w:autoSpaceDE w:val="0"/>
              <w:autoSpaceDN w:val="0"/>
              <w:adjustRightInd w:val="0"/>
              <w:jc w:val="right"/>
              <w:outlineLvl w:val="1"/>
              <w:rPr>
                <w:i/>
              </w:rPr>
            </w:pPr>
            <w:r w:rsidRPr="009B5363">
              <w:rPr>
                <w:i/>
              </w:rPr>
              <w:t>Приложение</w:t>
            </w:r>
          </w:p>
          <w:p w:rsidR="009B5363" w:rsidRPr="009B5363" w:rsidRDefault="009B5363" w:rsidP="00DC7463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Calibri"/>
                <w:i/>
              </w:rPr>
            </w:pPr>
            <w:r w:rsidRPr="009B5363">
              <w:rPr>
                <w:i/>
              </w:rPr>
              <w:t xml:space="preserve">к Положению </w:t>
            </w:r>
            <w:r w:rsidRPr="009B5363">
              <w:rPr>
                <w:bCs/>
                <w:i/>
              </w:rPr>
              <w:t>о порядке размещения сведений о доходах, расходах, об имуществе и обязательствах имущественного характера лиц, замещающих должности муниципальной службы в аппарате Администрации муниципального образования «</w:t>
            </w:r>
            <w:proofErr w:type="spellStart"/>
            <w:r w:rsidRPr="009B5363">
              <w:rPr>
                <w:bCs/>
                <w:i/>
              </w:rPr>
              <w:t>Чародинский</w:t>
            </w:r>
            <w:proofErr w:type="spellEnd"/>
            <w:r w:rsidRPr="009B5363">
              <w:rPr>
                <w:bCs/>
                <w:i/>
              </w:rPr>
              <w:t xml:space="preserve"> район» и членов их семей на официальном сайте Администрации муниципального образования «</w:t>
            </w:r>
            <w:proofErr w:type="spellStart"/>
            <w:r w:rsidRPr="009B5363">
              <w:rPr>
                <w:bCs/>
                <w:i/>
              </w:rPr>
              <w:t>Чародинский</w:t>
            </w:r>
            <w:proofErr w:type="spellEnd"/>
            <w:r w:rsidRPr="009B5363">
              <w:rPr>
                <w:bCs/>
                <w:i/>
              </w:rPr>
              <w:t xml:space="preserve"> район» и предоставления этих сведений средствам массовой информации для опубликования</w:t>
            </w:r>
          </w:p>
        </w:tc>
      </w:tr>
    </w:tbl>
    <w:p w:rsidR="009B5363" w:rsidRPr="009B5363" w:rsidRDefault="009B5363" w:rsidP="009B5363">
      <w:pPr>
        <w:widowControl w:val="0"/>
        <w:autoSpaceDE w:val="0"/>
        <w:autoSpaceDN w:val="0"/>
        <w:adjustRightInd w:val="0"/>
        <w:ind w:firstLine="540"/>
        <w:jc w:val="center"/>
        <w:rPr>
          <w:rStyle w:val="514pt3pt"/>
          <w:rFonts w:asciiTheme="minorHAnsi" w:hAnsiTheme="minorHAnsi"/>
          <w:b/>
          <w:color w:val="4A4A4A"/>
          <w:bdr w:val="none" w:sz="0" w:space="0" w:color="auto" w:frame="1"/>
        </w:rPr>
      </w:pPr>
      <w:r w:rsidRPr="009B5363">
        <w:rPr>
          <w:rStyle w:val="514pt3pt"/>
          <w:rFonts w:ascii="inherit" w:hAnsi="inherit"/>
          <w:b/>
          <w:color w:val="4A4A4A"/>
          <w:bdr w:val="none" w:sz="0" w:space="0" w:color="auto" w:frame="1"/>
        </w:rPr>
        <w:t>СВЕДЕНИЯ</w:t>
      </w:r>
      <w:r w:rsidRPr="009B5363">
        <w:rPr>
          <w:rStyle w:val="514pt3pt"/>
          <w:rFonts w:asciiTheme="minorHAnsi" w:hAnsiTheme="minorHAnsi"/>
          <w:b/>
          <w:color w:val="4A4A4A"/>
          <w:bdr w:val="none" w:sz="0" w:space="0" w:color="auto" w:frame="1"/>
        </w:rPr>
        <w:t xml:space="preserve"> </w:t>
      </w:r>
    </w:p>
    <w:p w:rsidR="009B5363" w:rsidRDefault="009B5363" w:rsidP="009B5363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  <w:b/>
          <w:sz w:val="18"/>
          <w:szCs w:val="18"/>
        </w:rPr>
      </w:pPr>
      <w:r w:rsidRPr="009B5363">
        <w:rPr>
          <w:rStyle w:val="514pt3pt"/>
          <w:color w:val="4A4A4A"/>
          <w:bdr w:val="none" w:sz="0" w:space="0" w:color="auto" w:frame="1"/>
        </w:rPr>
        <w:t>(за отчетный период с 1 января 2017 г. по 31 декабря 2017 г.)</w:t>
      </w:r>
    </w:p>
    <w:p w:rsidR="009B5363" w:rsidRPr="00E06CED" w:rsidRDefault="009B5363" w:rsidP="009B5363">
      <w:pPr>
        <w:jc w:val="center"/>
        <w:rPr>
          <w:rFonts w:eastAsia="Calibri"/>
        </w:rPr>
      </w:pPr>
    </w:p>
    <w:tbl>
      <w:tblPr>
        <w:tblW w:w="1600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1815"/>
        <w:gridCol w:w="1985"/>
        <w:gridCol w:w="1275"/>
        <w:gridCol w:w="1602"/>
        <w:gridCol w:w="835"/>
        <w:gridCol w:w="824"/>
        <w:gridCol w:w="1134"/>
        <w:gridCol w:w="850"/>
        <w:gridCol w:w="992"/>
        <w:gridCol w:w="1276"/>
        <w:gridCol w:w="1416"/>
        <w:gridCol w:w="1588"/>
      </w:tblGrid>
      <w:tr w:rsidR="009B5363" w:rsidRPr="00E06CED" w:rsidTr="00530BD6">
        <w:trPr>
          <w:trHeight w:val="664"/>
          <w:tblHeader/>
          <w:jc w:val="center"/>
        </w:trPr>
        <w:tc>
          <w:tcPr>
            <w:tcW w:w="41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B5363" w:rsidRPr="00E06CED" w:rsidRDefault="009B5363" w:rsidP="00DC7463">
            <w:pPr>
              <w:ind w:left="-24" w:right="-81"/>
              <w:jc w:val="center"/>
              <w:rPr>
                <w:rFonts w:eastAsia="Calibri"/>
                <w:sz w:val="18"/>
                <w:szCs w:val="18"/>
              </w:rPr>
            </w:pPr>
            <w:r w:rsidRPr="00E06CED">
              <w:rPr>
                <w:rFonts w:eastAsia="Calibri"/>
                <w:sz w:val="18"/>
                <w:szCs w:val="18"/>
              </w:rPr>
              <w:t>№</w:t>
            </w:r>
          </w:p>
          <w:p w:rsidR="009B5363" w:rsidRPr="00E06CED" w:rsidRDefault="009B5363" w:rsidP="00DC7463">
            <w:pPr>
              <w:ind w:left="-24" w:right="-81"/>
              <w:jc w:val="center"/>
              <w:rPr>
                <w:rFonts w:eastAsia="Calibri"/>
                <w:sz w:val="18"/>
                <w:szCs w:val="18"/>
              </w:rPr>
            </w:pPr>
            <w:r w:rsidRPr="00E06CED">
              <w:rPr>
                <w:rFonts w:eastAsia="Calibri"/>
                <w:sz w:val="18"/>
                <w:szCs w:val="18"/>
              </w:rPr>
              <w:t>п/п</w:t>
            </w:r>
          </w:p>
        </w:tc>
        <w:tc>
          <w:tcPr>
            <w:tcW w:w="18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B5363" w:rsidRPr="00E06CED" w:rsidRDefault="009B5363" w:rsidP="00DC7463">
            <w:pPr>
              <w:jc w:val="center"/>
              <w:rPr>
                <w:rFonts w:eastAsia="Calibri"/>
                <w:sz w:val="18"/>
                <w:szCs w:val="18"/>
              </w:rPr>
            </w:pPr>
            <w:r w:rsidRPr="00E06CED">
              <w:rPr>
                <w:rFonts w:eastAsia="Calibri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B5363" w:rsidRPr="00E06CED" w:rsidRDefault="009B5363" w:rsidP="00DC7463">
            <w:pPr>
              <w:ind w:left="-140" w:right="-109"/>
              <w:jc w:val="center"/>
              <w:rPr>
                <w:rFonts w:eastAsia="Calibri"/>
                <w:sz w:val="18"/>
                <w:szCs w:val="18"/>
              </w:rPr>
            </w:pPr>
            <w:r w:rsidRPr="00E06CED">
              <w:rPr>
                <w:rFonts w:eastAsia="Calibri"/>
                <w:sz w:val="18"/>
                <w:szCs w:val="18"/>
              </w:rPr>
              <w:t>Должность</w:t>
            </w:r>
          </w:p>
        </w:tc>
        <w:tc>
          <w:tcPr>
            <w:tcW w:w="453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B5363" w:rsidRPr="00E06CED" w:rsidRDefault="009B5363" w:rsidP="00DC7463">
            <w:pPr>
              <w:jc w:val="center"/>
              <w:rPr>
                <w:rFonts w:eastAsia="Calibri"/>
                <w:sz w:val="18"/>
                <w:szCs w:val="18"/>
              </w:rPr>
            </w:pPr>
            <w:r w:rsidRPr="00E06CED">
              <w:rPr>
                <w:rFonts w:eastAsia="Calibri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B5363" w:rsidRPr="00E06CED" w:rsidRDefault="009B5363" w:rsidP="00DC7463">
            <w:pPr>
              <w:jc w:val="center"/>
              <w:rPr>
                <w:rFonts w:eastAsia="Calibri"/>
                <w:sz w:val="18"/>
                <w:szCs w:val="18"/>
              </w:rPr>
            </w:pPr>
            <w:r w:rsidRPr="00E06CED">
              <w:rPr>
                <w:rFonts w:eastAsia="Calibri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B5363" w:rsidRPr="00E06CED" w:rsidRDefault="009B5363" w:rsidP="00DC7463">
            <w:pPr>
              <w:ind w:right="-108"/>
              <w:jc w:val="center"/>
              <w:rPr>
                <w:rFonts w:eastAsia="Calibri"/>
                <w:sz w:val="18"/>
                <w:szCs w:val="18"/>
              </w:rPr>
            </w:pPr>
            <w:r w:rsidRPr="00E06CED">
              <w:rPr>
                <w:rFonts w:eastAsia="Calibri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4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B5363" w:rsidRPr="00E06CED" w:rsidRDefault="009B5363" w:rsidP="003B4668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proofErr w:type="gramStart"/>
            <w:r w:rsidRPr="00E06CED">
              <w:rPr>
                <w:rFonts w:eastAsia="Calibri"/>
                <w:sz w:val="18"/>
                <w:szCs w:val="18"/>
              </w:rPr>
              <w:t>Деклариро</w:t>
            </w:r>
            <w:proofErr w:type="spellEnd"/>
            <w:r w:rsidR="003B4668">
              <w:rPr>
                <w:rFonts w:eastAsia="Calibri"/>
                <w:sz w:val="18"/>
                <w:szCs w:val="18"/>
              </w:rPr>
              <w:t>-</w:t>
            </w:r>
            <w:r w:rsidRPr="00E06CED">
              <w:rPr>
                <w:rFonts w:eastAsia="Calibri"/>
                <w:sz w:val="18"/>
                <w:szCs w:val="18"/>
              </w:rPr>
              <w:t>ванный</w:t>
            </w:r>
            <w:proofErr w:type="gramEnd"/>
            <w:r w:rsidRPr="00E06CED">
              <w:rPr>
                <w:rFonts w:eastAsia="Calibri"/>
                <w:sz w:val="18"/>
                <w:szCs w:val="18"/>
              </w:rPr>
              <w:t xml:space="preserve"> годовой доход</w:t>
            </w:r>
          </w:p>
        </w:tc>
        <w:tc>
          <w:tcPr>
            <w:tcW w:w="15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B5363" w:rsidRPr="00E06CED" w:rsidRDefault="009B5363" w:rsidP="00DC7463">
            <w:pPr>
              <w:ind w:left="-106" w:right="-55"/>
              <w:jc w:val="center"/>
              <w:rPr>
                <w:rFonts w:eastAsia="Calibri"/>
                <w:sz w:val="18"/>
                <w:szCs w:val="18"/>
              </w:rPr>
            </w:pPr>
            <w:r w:rsidRPr="00E06CED">
              <w:rPr>
                <w:rFonts w:eastAsia="Calibri"/>
                <w:sz w:val="18"/>
                <w:szCs w:val="18"/>
              </w:rPr>
              <w:t xml:space="preserve">Сведения об источниках получения средств, за счет которых совершена сделка (вид </w:t>
            </w:r>
            <w:proofErr w:type="gramStart"/>
            <w:r w:rsidRPr="00E06CED">
              <w:rPr>
                <w:rFonts w:eastAsia="Calibri"/>
                <w:sz w:val="18"/>
                <w:szCs w:val="18"/>
              </w:rPr>
              <w:t>приобретенного  имущества</w:t>
            </w:r>
            <w:proofErr w:type="gramEnd"/>
            <w:r w:rsidRPr="00E06CED">
              <w:rPr>
                <w:rFonts w:eastAsia="Calibri"/>
                <w:sz w:val="18"/>
                <w:szCs w:val="18"/>
              </w:rPr>
              <w:t>, источники)</w:t>
            </w:r>
          </w:p>
        </w:tc>
      </w:tr>
      <w:tr w:rsidR="009B5363" w:rsidRPr="00E06CED" w:rsidTr="003B4668">
        <w:trPr>
          <w:trHeight w:val="705"/>
          <w:tblHeader/>
          <w:jc w:val="center"/>
        </w:trPr>
        <w:tc>
          <w:tcPr>
            <w:tcW w:w="41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B5363" w:rsidRPr="00E06CED" w:rsidRDefault="009B5363" w:rsidP="00DC746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B5363" w:rsidRPr="00E06CED" w:rsidRDefault="009B5363" w:rsidP="00DC746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B5363" w:rsidRPr="00E06CED" w:rsidRDefault="009B5363" w:rsidP="00DC7463">
            <w:pPr>
              <w:ind w:left="-140" w:right="-109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B5363" w:rsidRPr="00E06CED" w:rsidRDefault="009B5363" w:rsidP="00DC7463">
            <w:pPr>
              <w:jc w:val="center"/>
              <w:rPr>
                <w:rFonts w:eastAsia="Calibri"/>
                <w:sz w:val="18"/>
                <w:szCs w:val="18"/>
              </w:rPr>
            </w:pPr>
            <w:r w:rsidRPr="00E06CED">
              <w:rPr>
                <w:rFonts w:eastAsia="Calibri"/>
                <w:sz w:val="18"/>
                <w:szCs w:val="18"/>
              </w:rPr>
              <w:t>вид объекта</w:t>
            </w: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B5363" w:rsidRPr="00E06CED" w:rsidRDefault="009B5363" w:rsidP="003B4668">
            <w:pPr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 w:rsidRPr="00E06CED">
              <w:rPr>
                <w:rFonts w:eastAsia="Calibri"/>
                <w:sz w:val="18"/>
                <w:szCs w:val="18"/>
              </w:rPr>
              <w:t>вид</w:t>
            </w:r>
            <w:proofErr w:type="gramEnd"/>
            <w:r w:rsidRPr="00E06CED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E06CED">
              <w:rPr>
                <w:rFonts w:eastAsia="Calibri"/>
                <w:sz w:val="18"/>
                <w:szCs w:val="18"/>
              </w:rPr>
              <w:t>собст</w:t>
            </w:r>
            <w:r w:rsidR="003B4668">
              <w:rPr>
                <w:rFonts w:eastAsia="Calibri"/>
                <w:sz w:val="18"/>
                <w:szCs w:val="18"/>
              </w:rPr>
              <w:t>-</w:t>
            </w:r>
            <w:r w:rsidRPr="00E06CED">
              <w:rPr>
                <w:rFonts w:eastAsia="Calibri"/>
                <w:sz w:val="18"/>
                <w:szCs w:val="18"/>
              </w:rPr>
              <w:t>венности</w:t>
            </w:r>
            <w:proofErr w:type="spellEnd"/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B5363" w:rsidRPr="00E06CED" w:rsidRDefault="009B5363" w:rsidP="00DC7463">
            <w:pPr>
              <w:tabs>
                <w:tab w:val="left" w:pos="459"/>
              </w:tabs>
              <w:ind w:left="-108" w:right="-194"/>
              <w:jc w:val="center"/>
              <w:rPr>
                <w:rFonts w:eastAsia="Calibri"/>
                <w:sz w:val="18"/>
                <w:szCs w:val="18"/>
              </w:rPr>
            </w:pPr>
            <w:r w:rsidRPr="00E06CED">
              <w:rPr>
                <w:rFonts w:eastAsia="Calibri"/>
                <w:sz w:val="18"/>
                <w:szCs w:val="18"/>
              </w:rPr>
              <w:t>площадь</w:t>
            </w:r>
          </w:p>
          <w:p w:rsidR="009B5363" w:rsidRPr="00E06CED" w:rsidRDefault="009B5363" w:rsidP="00DC7463">
            <w:pPr>
              <w:tabs>
                <w:tab w:val="left" w:pos="459"/>
                <w:tab w:val="left" w:pos="539"/>
              </w:tabs>
              <w:ind w:left="-108" w:right="-194"/>
              <w:jc w:val="center"/>
              <w:rPr>
                <w:rFonts w:eastAsia="Calibri"/>
                <w:sz w:val="18"/>
                <w:szCs w:val="18"/>
              </w:rPr>
            </w:pPr>
            <w:r w:rsidRPr="00E06CED">
              <w:rPr>
                <w:rFonts w:eastAsia="Calibri"/>
                <w:sz w:val="18"/>
                <w:szCs w:val="18"/>
              </w:rPr>
              <w:t>(</w:t>
            </w:r>
            <w:proofErr w:type="spellStart"/>
            <w:r w:rsidRPr="00E06CED">
              <w:rPr>
                <w:rFonts w:eastAsia="Calibri"/>
                <w:sz w:val="18"/>
                <w:szCs w:val="18"/>
              </w:rPr>
              <w:t>кв.м</w:t>
            </w:r>
            <w:proofErr w:type="spellEnd"/>
            <w:r w:rsidRPr="00E06CED">
              <w:rPr>
                <w:rFonts w:eastAsia="Calibri"/>
                <w:sz w:val="18"/>
                <w:szCs w:val="18"/>
              </w:rPr>
              <w:t>.)</w:t>
            </w: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B5363" w:rsidRPr="00E06CED" w:rsidRDefault="009B5363" w:rsidP="00DC7463">
            <w:pPr>
              <w:jc w:val="center"/>
              <w:rPr>
                <w:rFonts w:eastAsia="Calibri"/>
                <w:sz w:val="18"/>
                <w:szCs w:val="18"/>
              </w:rPr>
            </w:pPr>
            <w:r w:rsidRPr="00E06CED">
              <w:rPr>
                <w:rFonts w:eastAsia="Calibri"/>
                <w:sz w:val="18"/>
                <w:szCs w:val="18"/>
              </w:rPr>
              <w:t xml:space="preserve">страна </w:t>
            </w:r>
            <w:proofErr w:type="spellStart"/>
            <w:r w:rsidRPr="00E06CED">
              <w:rPr>
                <w:rFonts w:eastAsia="Calibri"/>
                <w:sz w:val="18"/>
                <w:szCs w:val="18"/>
              </w:rPr>
              <w:t>располо</w:t>
            </w:r>
            <w:proofErr w:type="spellEnd"/>
            <w:r w:rsidRPr="00E06CED">
              <w:rPr>
                <w:rFonts w:eastAsia="Calibri"/>
                <w:sz w:val="18"/>
                <w:szCs w:val="18"/>
              </w:rPr>
              <w:t>-</w:t>
            </w:r>
          </w:p>
          <w:p w:rsidR="009B5363" w:rsidRPr="00E06CED" w:rsidRDefault="009B5363" w:rsidP="00DC7463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E06CED">
              <w:rPr>
                <w:rFonts w:eastAsia="Calibri"/>
                <w:sz w:val="18"/>
                <w:szCs w:val="18"/>
              </w:rPr>
              <w:t>жения</w:t>
            </w:r>
            <w:proofErr w:type="spellEnd"/>
            <w:r w:rsidRPr="00E06CED"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B5363" w:rsidRPr="00E06CED" w:rsidRDefault="009B5363" w:rsidP="00DC7463">
            <w:pPr>
              <w:jc w:val="center"/>
              <w:rPr>
                <w:rFonts w:eastAsia="Calibri"/>
                <w:sz w:val="18"/>
                <w:szCs w:val="18"/>
              </w:rPr>
            </w:pPr>
            <w:r w:rsidRPr="00E06CED">
              <w:rPr>
                <w:rFonts w:eastAsia="Calibri"/>
                <w:sz w:val="18"/>
                <w:szCs w:val="18"/>
              </w:rPr>
              <w:t>вид объекта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B5363" w:rsidRPr="00E06CED" w:rsidRDefault="009B5363" w:rsidP="00DC7463">
            <w:pPr>
              <w:ind w:left="-108" w:right="-108"/>
              <w:jc w:val="center"/>
              <w:rPr>
                <w:rFonts w:eastAsia="Calibri"/>
                <w:sz w:val="18"/>
                <w:szCs w:val="18"/>
              </w:rPr>
            </w:pPr>
            <w:r w:rsidRPr="00E06CED">
              <w:rPr>
                <w:rFonts w:eastAsia="Calibri"/>
                <w:sz w:val="18"/>
                <w:szCs w:val="18"/>
              </w:rPr>
              <w:t>площадь</w:t>
            </w:r>
          </w:p>
          <w:p w:rsidR="009B5363" w:rsidRPr="00E06CED" w:rsidRDefault="009B5363" w:rsidP="00DC7463">
            <w:pPr>
              <w:jc w:val="center"/>
              <w:rPr>
                <w:rFonts w:eastAsia="Calibri"/>
                <w:sz w:val="18"/>
                <w:szCs w:val="18"/>
              </w:rPr>
            </w:pPr>
            <w:r w:rsidRPr="00E06CED">
              <w:rPr>
                <w:rFonts w:eastAsia="Calibri"/>
                <w:sz w:val="18"/>
                <w:szCs w:val="18"/>
              </w:rPr>
              <w:t>(</w:t>
            </w:r>
            <w:proofErr w:type="spellStart"/>
            <w:r w:rsidRPr="00E06CED">
              <w:rPr>
                <w:rFonts w:eastAsia="Calibri"/>
                <w:sz w:val="18"/>
                <w:szCs w:val="18"/>
              </w:rPr>
              <w:t>кв.м</w:t>
            </w:r>
            <w:proofErr w:type="spellEnd"/>
            <w:r w:rsidRPr="00E06CED">
              <w:rPr>
                <w:rFonts w:eastAsia="Calibri"/>
                <w:sz w:val="18"/>
                <w:szCs w:val="18"/>
              </w:rPr>
              <w:t>.)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B5363" w:rsidRPr="00E06CED" w:rsidRDefault="009B5363" w:rsidP="00DC7463">
            <w:pPr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 w:rsidRPr="00E06CED">
              <w:rPr>
                <w:rFonts w:eastAsia="Calibri"/>
                <w:sz w:val="18"/>
                <w:szCs w:val="18"/>
              </w:rPr>
              <w:t>страна</w:t>
            </w:r>
            <w:proofErr w:type="gramEnd"/>
            <w:r w:rsidRPr="00E06CED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E06CED">
              <w:rPr>
                <w:rFonts w:eastAsia="Calibri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B5363" w:rsidRPr="00E06CED" w:rsidRDefault="009B5363" w:rsidP="00DC746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B5363" w:rsidRPr="00E06CED" w:rsidRDefault="009B5363" w:rsidP="00DC746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B5363" w:rsidRPr="00E06CED" w:rsidRDefault="009B5363" w:rsidP="00DC7463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9B5363" w:rsidRPr="00E06CED" w:rsidTr="003B4668">
        <w:trPr>
          <w:trHeight w:val="822"/>
          <w:jc w:val="center"/>
        </w:trPr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  <w:lang w:val="en-US"/>
              </w:rPr>
              <w:t> </w:t>
            </w:r>
          </w:p>
          <w:p w:rsidR="009B5363" w:rsidRPr="009B5363" w:rsidRDefault="009B5363" w:rsidP="009B5363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</w:t>
            </w:r>
          </w:p>
          <w:p w:rsidR="009B5363" w:rsidRDefault="009B5363" w:rsidP="009B5363">
            <w:pPr>
              <w:jc w:val="center"/>
              <w:textAlignment w:val="baseline"/>
              <w:rPr>
                <w:bdr w:val="none" w:sz="0" w:space="0" w:color="auto" w:frame="1"/>
                <w:lang w:val="en-US"/>
              </w:rPr>
            </w:pP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</w:p>
        </w:tc>
        <w:tc>
          <w:tcPr>
            <w:tcW w:w="181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Pr="002F014D" w:rsidRDefault="009B5363" w:rsidP="009B5363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  <w:r w:rsidRPr="002F014D"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 xml:space="preserve"> Магомедов </w:t>
            </w:r>
            <w:proofErr w:type="spellStart"/>
            <w:r w:rsidRPr="002F014D"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Мухидин</w:t>
            </w:r>
            <w:proofErr w:type="spellEnd"/>
            <w:r w:rsidRPr="002F014D"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 xml:space="preserve"> </w:t>
            </w:r>
            <w:proofErr w:type="spellStart"/>
            <w:r w:rsidRPr="002F014D"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Абдулвагабов</w:t>
            </w:r>
            <w:r w:rsidRPr="002F014D">
              <w:rPr>
                <w:rFonts w:asciiTheme="minorHAnsi" w:hAnsiTheme="minorHAnsi"/>
                <w:sz w:val="20"/>
                <w:szCs w:val="20"/>
                <w:bdr w:val="none" w:sz="0" w:space="0" w:color="auto" w:frame="1"/>
              </w:rPr>
              <w:t>ич</w:t>
            </w:r>
            <w:proofErr w:type="spellEnd"/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Глава муниципального образования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квартира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160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Pr="00F724D1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 w:rsidRPr="00F724D1">
              <w:rPr>
                <w:bdr w:val="none" w:sz="0" w:space="0" w:color="auto" w:frame="1"/>
              </w:rPr>
              <w:t xml:space="preserve"> </w:t>
            </w:r>
            <w:proofErr w:type="gramStart"/>
            <w:r w:rsidRPr="00F724D1">
              <w:rPr>
                <w:rFonts w:eastAsia="Calibri"/>
                <w:sz w:val="20"/>
                <w:szCs w:val="20"/>
              </w:rPr>
              <w:t>собственность,  (</w:t>
            </w:r>
            <w:proofErr w:type="gramEnd"/>
            <w:r w:rsidRPr="00F724D1">
              <w:rPr>
                <w:rFonts w:eastAsia="Calibri"/>
                <w:sz w:val="20"/>
                <w:szCs w:val="20"/>
              </w:rPr>
              <w:t>общая, совместная)</w:t>
            </w:r>
            <w:r w:rsidRPr="00F724D1">
              <w:rPr>
                <w:bdr w:val="none" w:sz="0" w:space="0" w:color="auto" w:frame="1"/>
              </w:rPr>
              <w:t xml:space="preserve"> 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83.5 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РФ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Pr="00E1673C" w:rsidRDefault="009B5363" w:rsidP="009B5363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квартира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Pr="00E1673C" w:rsidRDefault="009B5363" w:rsidP="009B5363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88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РФ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Pr="00F724D1" w:rsidRDefault="009B5363" w:rsidP="009B5363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inherit" w:hAnsi="inherit"/>
                <w:bdr w:val="none" w:sz="0" w:space="0" w:color="auto" w:frame="1"/>
              </w:rPr>
              <w:t xml:space="preserve"> </w:t>
            </w:r>
            <w:r w:rsidRPr="00F724D1"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>1 158 </w:t>
            </w:r>
            <w:r w:rsidRPr="00F724D1">
              <w:rPr>
                <w:rFonts w:asciiTheme="minorHAnsi" w:hAnsiTheme="minorHAnsi"/>
                <w:sz w:val="20"/>
                <w:szCs w:val="20"/>
                <w:bdr w:val="none" w:sz="0" w:space="0" w:color="auto" w:frame="1"/>
              </w:rPr>
              <w:t>538.00</w:t>
            </w:r>
          </w:p>
        </w:tc>
        <w:tc>
          <w:tcPr>
            <w:tcW w:w="15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</w:tr>
      <w:tr w:rsidR="009B5363" w:rsidRPr="00E06CED" w:rsidTr="003B4668">
        <w:trPr>
          <w:trHeight w:val="530"/>
          <w:jc w:val="center"/>
        </w:trPr>
        <w:tc>
          <w:tcPr>
            <w:tcW w:w="411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B5363" w:rsidRPr="00E06CED" w:rsidRDefault="009B5363" w:rsidP="009B536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Pr="00AA3267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  <w:r w:rsidRPr="002F014D">
              <w:rPr>
                <w:rFonts w:ascii="inherit" w:hAnsi="inherit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2F014D">
              <w:rPr>
                <w:rFonts w:asciiTheme="minorHAnsi" w:hAnsiTheme="minorHAnsi"/>
                <w:sz w:val="20"/>
                <w:szCs w:val="20"/>
                <w:bdr w:val="none" w:sz="0" w:space="0" w:color="auto" w:frame="1"/>
              </w:rPr>
              <w:t xml:space="preserve"> супруга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Pr="002F014D" w:rsidRDefault="009B5363" w:rsidP="009B5363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 w:rsidRPr="002F014D">
              <w:rPr>
                <w:sz w:val="20"/>
                <w:szCs w:val="20"/>
                <w:bdr w:val="none" w:sz="0" w:space="0" w:color="auto" w:frame="1"/>
              </w:rPr>
              <w:t>ДГПУ</w:t>
            </w:r>
          </w:p>
          <w:p w:rsidR="009B5363" w:rsidRPr="00AA3267" w:rsidRDefault="009B5363" w:rsidP="009B5363">
            <w:pPr>
              <w:ind w:left="-140" w:right="-109"/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 w:rsidRPr="002F014D">
              <w:rPr>
                <w:sz w:val="20"/>
                <w:szCs w:val="20"/>
                <w:bdr w:val="none" w:sz="0" w:space="0" w:color="auto" w:frame="1"/>
              </w:rPr>
              <w:t>и.о.ректора</w:t>
            </w:r>
            <w:proofErr w:type="spellEnd"/>
            <w:r w:rsidRPr="002F014D"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Pr="00AA3267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asciiTheme="minorHAnsi" w:hAnsiTheme="minorHAnsi"/>
              </w:rPr>
              <w:t>квартира</w:t>
            </w:r>
          </w:p>
        </w:tc>
        <w:tc>
          <w:tcPr>
            <w:tcW w:w="16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 xml:space="preserve">собственность,  </w:t>
            </w:r>
            <w:r w:rsidRPr="001348EB">
              <w:rPr>
                <w:rFonts w:eastAsia="Calibri"/>
                <w:sz w:val="16"/>
                <w:szCs w:val="16"/>
              </w:rPr>
              <w:t>(</w:t>
            </w:r>
            <w:proofErr w:type="gramEnd"/>
            <w:r w:rsidRPr="001348EB">
              <w:rPr>
                <w:rFonts w:eastAsia="Calibri"/>
                <w:sz w:val="16"/>
                <w:szCs w:val="16"/>
              </w:rPr>
              <w:t>общая, совместная)</w:t>
            </w:r>
            <w:r>
              <w:rPr>
                <w:bdr w:val="none" w:sz="0" w:space="0" w:color="auto" w:frame="1"/>
              </w:rPr>
              <w:t> 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Pr="00AA3267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83.5 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Pr="00AA3267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РФ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Pr="00AA3267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квартира 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Pr="00AA3267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88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Pr="00AA3267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РФ 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Pr="00AA3267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Pr="00AA3267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ascii="inherit" w:hAnsi="inherit"/>
              </w:rPr>
              <w:t xml:space="preserve"> </w:t>
            </w:r>
            <w:r w:rsidRPr="002F014D">
              <w:rPr>
                <w:rFonts w:ascii="inherit" w:hAnsi="inherit"/>
                <w:sz w:val="20"/>
                <w:szCs w:val="20"/>
                <w:lang w:val="en-US"/>
              </w:rPr>
              <w:t>HYUNDAI</w:t>
            </w:r>
            <w:r w:rsidRPr="002F014D">
              <w:rPr>
                <w:rFonts w:ascii="inherit" w:hAnsi="inherit"/>
                <w:sz w:val="20"/>
                <w:szCs w:val="20"/>
              </w:rPr>
              <w:t xml:space="preserve"> </w:t>
            </w:r>
            <w:r w:rsidRPr="002F014D">
              <w:rPr>
                <w:rFonts w:ascii="inherit" w:hAnsi="inherit"/>
                <w:sz w:val="20"/>
                <w:szCs w:val="20"/>
                <w:lang w:val="en-US"/>
              </w:rPr>
              <w:t>SOLARIS</w:t>
            </w: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Pr="00AA3267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  <w:r w:rsidRPr="00F724D1">
              <w:rPr>
                <w:sz w:val="20"/>
                <w:szCs w:val="20"/>
                <w:bdr w:val="none" w:sz="0" w:space="0" w:color="auto" w:frame="1"/>
              </w:rPr>
              <w:t xml:space="preserve">1 298 207.00  </w:t>
            </w: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Pr="00AA3267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</w:tr>
      <w:tr w:rsidR="009B5363" w:rsidRPr="00E06CED" w:rsidTr="003B4668">
        <w:trPr>
          <w:trHeight w:val="526"/>
          <w:jc w:val="center"/>
        </w:trPr>
        <w:tc>
          <w:tcPr>
            <w:tcW w:w="41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B5363" w:rsidRPr="00E06CED" w:rsidRDefault="009B5363" w:rsidP="009B536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Pr="00AA3267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  <w:r w:rsidRPr="00AA3267">
              <w:rPr>
                <w:rFonts w:eastAsia="Calibri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Pr="00AA3267" w:rsidRDefault="009B5363" w:rsidP="009B5363">
            <w:pPr>
              <w:ind w:left="-140" w:right="-109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Pr="00E1673C" w:rsidRDefault="009B5363" w:rsidP="009B5363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квартира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Pr="00AA3267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 xml:space="preserve">собственность,  </w:t>
            </w:r>
            <w:r w:rsidRPr="001348EB">
              <w:rPr>
                <w:rFonts w:eastAsia="Calibri"/>
                <w:sz w:val="16"/>
                <w:szCs w:val="16"/>
              </w:rPr>
              <w:t>(</w:t>
            </w:r>
            <w:proofErr w:type="gramEnd"/>
            <w:r w:rsidRPr="001348EB">
              <w:rPr>
                <w:rFonts w:eastAsia="Calibri"/>
                <w:sz w:val="16"/>
                <w:szCs w:val="16"/>
              </w:rPr>
              <w:t>общая, совместная)</w:t>
            </w:r>
            <w:r>
              <w:rPr>
                <w:bdr w:val="none" w:sz="0" w:space="0" w:color="auto" w:frame="1"/>
              </w:rPr>
              <w:t> 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Pr="00AA3267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83.5 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Pr="00AA3267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РФ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Pr="00AA3267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квартира 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Pr="00AA3267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88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Pr="00AA3267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РФ 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Pr="00AA3267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Pr="00AA3267" w:rsidRDefault="009B5363" w:rsidP="009B5363">
            <w:pPr>
              <w:jc w:val="center"/>
              <w:rPr>
                <w:rFonts w:eastAsia="Calibri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Pr="00AA3267" w:rsidRDefault="009B5363" w:rsidP="009B5363">
            <w:pPr>
              <w:jc w:val="center"/>
              <w:rPr>
                <w:rFonts w:eastAsia="Calibri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16 800.00</w:t>
            </w: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5363" w:rsidRPr="00AA3267" w:rsidRDefault="009B5363" w:rsidP="009B5363">
            <w:pPr>
              <w:jc w:val="center"/>
              <w:rPr>
                <w:rFonts w:eastAsia="Calibri"/>
              </w:rPr>
            </w:pPr>
          </w:p>
        </w:tc>
      </w:tr>
      <w:tr w:rsidR="009B5363" w:rsidRPr="00E06CED" w:rsidTr="003B4668">
        <w:trPr>
          <w:trHeight w:val="548"/>
          <w:jc w:val="center"/>
        </w:trPr>
        <w:tc>
          <w:tcPr>
            <w:tcW w:w="41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B5363" w:rsidRPr="00E06CED" w:rsidRDefault="009B5363" w:rsidP="009B5363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5363" w:rsidRPr="00AA3267" w:rsidRDefault="009B5363" w:rsidP="009B5363">
            <w:pPr>
              <w:jc w:val="center"/>
              <w:rPr>
                <w:rFonts w:eastAsia="Calibri"/>
              </w:rPr>
            </w:pPr>
            <w:r w:rsidRPr="00AA3267">
              <w:rPr>
                <w:rFonts w:eastAsia="Calibri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5363" w:rsidRPr="00AA3267" w:rsidRDefault="009B5363" w:rsidP="009B5363">
            <w:pPr>
              <w:ind w:left="-140" w:right="-109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Pr="00E1673C" w:rsidRDefault="009B5363" w:rsidP="009B5363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квартира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Pr="00AA3267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 xml:space="preserve">собственность,  </w:t>
            </w:r>
            <w:r w:rsidRPr="001348EB">
              <w:rPr>
                <w:rFonts w:eastAsia="Calibri"/>
                <w:sz w:val="16"/>
                <w:szCs w:val="16"/>
              </w:rPr>
              <w:t>(</w:t>
            </w:r>
            <w:proofErr w:type="gramEnd"/>
            <w:r w:rsidRPr="001348EB">
              <w:rPr>
                <w:rFonts w:eastAsia="Calibri"/>
                <w:sz w:val="16"/>
                <w:szCs w:val="16"/>
              </w:rPr>
              <w:t>общая, совместная)</w:t>
            </w:r>
            <w:r>
              <w:rPr>
                <w:bdr w:val="none" w:sz="0" w:space="0" w:color="auto" w:frame="1"/>
              </w:rPr>
              <w:t> 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Pr="00AA3267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83.5 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Pr="00AA3267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РФ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Pr="00AA3267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квартира 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Pr="00AA3267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88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Pr="00AA3267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РФ </w:t>
            </w:r>
          </w:p>
          <w:p w:rsidR="009B5363" w:rsidRDefault="009B5363" w:rsidP="009B5363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9B5363" w:rsidRPr="00AA3267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5363" w:rsidRPr="00AA3267" w:rsidRDefault="009B5363" w:rsidP="009B5363">
            <w:pPr>
              <w:jc w:val="center"/>
              <w:rPr>
                <w:rFonts w:eastAsia="Calibri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5363" w:rsidRPr="00AA3267" w:rsidRDefault="009B5363" w:rsidP="009B5363">
            <w:pPr>
              <w:jc w:val="center"/>
              <w:rPr>
                <w:rFonts w:eastAsia="Calibri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5363" w:rsidRPr="00AA3267" w:rsidRDefault="009B5363" w:rsidP="009B5363">
            <w:pPr>
              <w:jc w:val="center"/>
              <w:rPr>
                <w:rFonts w:eastAsia="Calibri"/>
              </w:rPr>
            </w:pPr>
          </w:p>
        </w:tc>
      </w:tr>
      <w:tr w:rsidR="009B5363" w:rsidRPr="00E06CED" w:rsidTr="003B4668">
        <w:trPr>
          <w:trHeight w:val="315"/>
          <w:jc w:val="center"/>
        </w:trPr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B5363" w:rsidRPr="00E06CED" w:rsidRDefault="009B5363" w:rsidP="009B5363">
            <w:pPr>
              <w:ind w:right="-81"/>
              <w:jc w:val="center"/>
              <w:rPr>
                <w:rFonts w:eastAsia="Calibri"/>
                <w:sz w:val="18"/>
                <w:szCs w:val="18"/>
              </w:rPr>
            </w:pPr>
            <w:r w:rsidRPr="00E06CED">
              <w:rPr>
                <w:rFonts w:eastAsia="Calibri"/>
                <w:sz w:val="18"/>
                <w:szCs w:val="18"/>
              </w:rPr>
              <w:t>2.</w:t>
            </w:r>
          </w:p>
        </w:tc>
        <w:tc>
          <w:tcPr>
            <w:tcW w:w="18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B5363" w:rsidRPr="00E06CED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B5363" w:rsidRPr="00E06CED" w:rsidRDefault="009B5363" w:rsidP="009B5363">
            <w:pPr>
              <w:ind w:left="-140" w:right="-109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B5363" w:rsidRPr="00E06CED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B5363" w:rsidRPr="00E06CED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B5363" w:rsidRPr="00E06CED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B5363" w:rsidRPr="00E06CED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B5363" w:rsidRPr="00E06CED" w:rsidRDefault="009B5363" w:rsidP="009B5363">
            <w:pPr>
              <w:ind w:right="-53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B5363" w:rsidRPr="00E06CED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B5363" w:rsidRPr="00E06CED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B5363" w:rsidRPr="00E06CED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B5363" w:rsidRPr="00E06CED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B5363" w:rsidRPr="00E06CED" w:rsidRDefault="009B5363" w:rsidP="009B5363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9452FF" w:rsidRPr="00E06CED" w:rsidTr="003B4668">
        <w:trPr>
          <w:trHeight w:val="315"/>
          <w:jc w:val="center"/>
        </w:trPr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52FF" w:rsidRPr="00E06CED" w:rsidRDefault="009452FF" w:rsidP="009452FF">
            <w:pPr>
              <w:ind w:right="-81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52FF" w:rsidRPr="009452FF" w:rsidRDefault="009452FF" w:rsidP="009452FF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  <w:r w:rsidRPr="009452FF">
              <w:rPr>
                <w:rFonts w:asciiTheme="minorHAnsi" w:hAnsiTheme="minorHAnsi"/>
                <w:sz w:val="20"/>
                <w:szCs w:val="20"/>
                <w:bdr w:val="none" w:sz="0" w:space="0" w:color="auto" w:frame="1"/>
              </w:rPr>
              <w:t xml:space="preserve">Омаров Магомед </w:t>
            </w:r>
            <w:proofErr w:type="spellStart"/>
            <w:r w:rsidRPr="009452FF">
              <w:rPr>
                <w:rFonts w:asciiTheme="minorHAnsi" w:hAnsiTheme="minorHAnsi"/>
                <w:sz w:val="20"/>
                <w:szCs w:val="20"/>
                <w:bdr w:val="none" w:sz="0" w:space="0" w:color="auto" w:frame="1"/>
              </w:rPr>
              <w:t>Закарьяевич</w:t>
            </w:r>
            <w:proofErr w:type="spellEnd"/>
            <w:r w:rsidRPr="009452FF">
              <w:rPr>
                <w:rFonts w:asciiTheme="minorHAnsi" w:hAnsiTheme="minorHAnsi"/>
                <w:sz w:val="20"/>
                <w:szCs w:val="20"/>
                <w:bdr w:val="none" w:sz="0" w:space="0" w:color="auto" w:frame="1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52FF" w:rsidRPr="009452FF" w:rsidRDefault="009452FF" w:rsidP="009452F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 w:rsidRPr="009452FF">
              <w:rPr>
                <w:sz w:val="20"/>
                <w:szCs w:val="20"/>
                <w:bdr w:val="none" w:sz="0" w:space="0" w:color="auto" w:frame="1"/>
              </w:rPr>
              <w:t xml:space="preserve">  Заместитель главы Администрации МО «</w:t>
            </w:r>
            <w:proofErr w:type="spellStart"/>
            <w:r w:rsidRPr="009452FF">
              <w:rPr>
                <w:sz w:val="20"/>
                <w:szCs w:val="20"/>
                <w:bdr w:val="none" w:sz="0" w:space="0" w:color="auto" w:frame="1"/>
              </w:rPr>
              <w:t>Чародинский</w:t>
            </w:r>
            <w:proofErr w:type="spellEnd"/>
            <w:r w:rsidRPr="009452FF">
              <w:rPr>
                <w:sz w:val="20"/>
                <w:szCs w:val="20"/>
                <w:bdr w:val="none" w:sz="0" w:space="0" w:color="auto" w:frame="1"/>
              </w:rPr>
              <w:t xml:space="preserve"> район»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52FF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Жилой дом</w:t>
            </w:r>
          </w:p>
          <w:p w:rsidR="009452FF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Зем</w:t>
            </w:r>
            <w:proofErr w:type="spellEnd"/>
            <w:r>
              <w:rPr>
                <w:rFonts w:eastAsia="Calibri"/>
                <w:sz w:val="18"/>
                <w:szCs w:val="18"/>
              </w:rPr>
              <w:t>. участок</w:t>
            </w:r>
          </w:p>
          <w:p w:rsidR="009452FF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Зем.участок</w:t>
            </w:r>
            <w:proofErr w:type="spellEnd"/>
          </w:p>
          <w:p w:rsidR="009452FF" w:rsidRPr="00E06CED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Квартира </w:t>
            </w:r>
          </w:p>
        </w:tc>
        <w:tc>
          <w:tcPr>
            <w:tcW w:w="16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52FF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индивидуальное</w:t>
            </w:r>
          </w:p>
          <w:p w:rsidR="009452FF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индивидуальное</w:t>
            </w:r>
          </w:p>
          <w:p w:rsidR="009452FF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индивидуальное</w:t>
            </w:r>
          </w:p>
          <w:p w:rsidR="009452FF" w:rsidRPr="00E06CED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индивидуальное</w:t>
            </w:r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52FF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23</w:t>
            </w:r>
            <w:bookmarkStart w:id="0" w:name="_GoBack"/>
            <w:bookmarkEnd w:id="0"/>
            <w:r>
              <w:rPr>
                <w:rFonts w:eastAsia="Calibri"/>
                <w:sz w:val="18"/>
                <w:szCs w:val="18"/>
              </w:rPr>
              <w:t>1</w:t>
            </w:r>
          </w:p>
          <w:p w:rsidR="009452FF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250</w:t>
            </w:r>
          </w:p>
          <w:p w:rsidR="009452FF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270</w:t>
            </w:r>
          </w:p>
          <w:p w:rsidR="009452FF" w:rsidRPr="00E06CED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45</w:t>
            </w:r>
          </w:p>
        </w:tc>
        <w:tc>
          <w:tcPr>
            <w:tcW w:w="8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52FF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Россия</w:t>
            </w:r>
          </w:p>
          <w:p w:rsidR="009452FF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Россия</w:t>
            </w:r>
          </w:p>
          <w:p w:rsidR="009452FF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Россия</w:t>
            </w:r>
          </w:p>
          <w:p w:rsidR="009452FF" w:rsidRPr="00E06CED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Россия 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52FF" w:rsidRPr="00E06CED" w:rsidRDefault="009452FF" w:rsidP="009452FF">
            <w:pPr>
              <w:ind w:right="-53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52FF" w:rsidRPr="00E06CED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52FF" w:rsidRPr="00E06CED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52FF" w:rsidRPr="00E06CED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52FF" w:rsidRPr="00E06CED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936 940.00</w:t>
            </w: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52FF" w:rsidRPr="00E06CED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9452FF" w:rsidRPr="00E06CED" w:rsidTr="003B4668">
        <w:trPr>
          <w:trHeight w:val="315"/>
          <w:jc w:val="center"/>
        </w:trPr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52FF" w:rsidRPr="00E06CED" w:rsidRDefault="009452FF" w:rsidP="009452FF">
            <w:pPr>
              <w:ind w:right="-81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52FF" w:rsidRPr="00233D32" w:rsidRDefault="00233D32" w:rsidP="009452FF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супруга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52FF" w:rsidRPr="009452FF" w:rsidRDefault="009452FF" w:rsidP="009452F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52FF" w:rsidRPr="00E06CED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52FF" w:rsidRPr="00E06CED" w:rsidRDefault="009452FF" w:rsidP="009452FF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52FF" w:rsidRPr="00E06CED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52FF" w:rsidRPr="00E06CED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52FF" w:rsidRPr="00E06CED" w:rsidRDefault="009452FF" w:rsidP="009452FF">
            <w:pPr>
              <w:ind w:right="-53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52FF" w:rsidRPr="00E06CED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52FF" w:rsidRPr="00E06CED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52FF" w:rsidRPr="00E06CED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52FF" w:rsidRPr="00E06CED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463 200.00</w:t>
            </w: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52FF" w:rsidRPr="00E06CED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9452FF" w:rsidRPr="00E06CED" w:rsidTr="003B4668">
        <w:trPr>
          <w:trHeight w:val="315"/>
          <w:jc w:val="center"/>
        </w:trPr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52FF" w:rsidRPr="00E06CED" w:rsidRDefault="009452FF" w:rsidP="009452FF">
            <w:pPr>
              <w:ind w:right="-81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52FF" w:rsidRPr="009452FF" w:rsidRDefault="009452FF" w:rsidP="009452FF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  <w:r w:rsidRPr="009452FF">
              <w:rPr>
                <w:rFonts w:asciiTheme="minorHAnsi" w:hAnsiTheme="minorHAnsi"/>
                <w:sz w:val="20"/>
                <w:szCs w:val="20"/>
                <w:bdr w:val="none" w:sz="0" w:space="0" w:color="auto" w:frame="1"/>
              </w:rPr>
              <w:t xml:space="preserve"> Магомедов Рустам </w:t>
            </w:r>
            <w:proofErr w:type="spellStart"/>
            <w:r w:rsidRPr="009452FF">
              <w:rPr>
                <w:rFonts w:asciiTheme="minorHAnsi" w:hAnsiTheme="minorHAnsi"/>
                <w:sz w:val="20"/>
                <w:szCs w:val="20"/>
                <w:bdr w:val="none" w:sz="0" w:space="0" w:color="auto" w:frame="1"/>
              </w:rPr>
              <w:t>Иразиханович</w:t>
            </w:r>
            <w:proofErr w:type="spellEnd"/>
            <w:r w:rsidRPr="009452FF">
              <w:rPr>
                <w:rFonts w:asciiTheme="minorHAnsi" w:hAnsiTheme="minorHAnsi"/>
                <w:sz w:val="20"/>
                <w:szCs w:val="20"/>
                <w:bdr w:val="none" w:sz="0" w:space="0" w:color="auto" w:frame="1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52FF" w:rsidRPr="009452FF" w:rsidRDefault="009452FF" w:rsidP="009452F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 w:rsidRPr="009452FF">
              <w:rPr>
                <w:sz w:val="20"/>
                <w:szCs w:val="20"/>
                <w:bdr w:val="none" w:sz="0" w:space="0" w:color="auto" w:frame="1"/>
              </w:rPr>
              <w:t xml:space="preserve">  Заместитель главы Администрации МО «</w:t>
            </w:r>
            <w:proofErr w:type="spellStart"/>
            <w:r w:rsidRPr="009452FF">
              <w:rPr>
                <w:sz w:val="20"/>
                <w:szCs w:val="20"/>
                <w:bdr w:val="none" w:sz="0" w:space="0" w:color="auto" w:frame="1"/>
              </w:rPr>
              <w:t>Чародинский</w:t>
            </w:r>
            <w:proofErr w:type="spellEnd"/>
            <w:r w:rsidRPr="009452FF">
              <w:rPr>
                <w:sz w:val="20"/>
                <w:szCs w:val="20"/>
                <w:bdr w:val="none" w:sz="0" w:space="0" w:color="auto" w:frame="1"/>
              </w:rPr>
              <w:t xml:space="preserve"> район»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52FF" w:rsidRPr="009452FF" w:rsidRDefault="00233D32" w:rsidP="009452FF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Зем.участок</w:t>
            </w:r>
            <w:proofErr w:type="spellEnd"/>
          </w:p>
          <w:p w:rsidR="00233D32" w:rsidRDefault="00233D32" w:rsidP="009452FF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  <w:p w:rsidR="009452FF" w:rsidRPr="009452FF" w:rsidRDefault="009452FF" w:rsidP="009452FF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 w:rsidRPr="009452FF">
              <w:rPr>
                <w:sz w:val="20"/>
                <w:szCs w:val="20"/>
                <w:bdr w:val="none" w:sz="0" w:space="0" w:color="auto" w:frame="1"/>
              </w:rPr>
              <w:t xml:space="preserve">квартира  </w:t>
            </w:r>
          </w:p>
          <w:p w:rsidR="009452FF" w:rsidRPr="009452FF" w:rsidRDefault="009452FF" w:rsidP="009452F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3D32" w:rsidRDefault="00233D32" w:rsidP="00233D32">
            <w:pPr>
              <w:jc w:val="center"/>
              <w:textAlignment w:val="baseline"/>
              <w:rPr>
                <w:rFonts w:ascii="inherit" w:hAnsi="inherit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 xml:space="preserve">собственность,  </w:t>
            </w:r>
            <w:r w:rsidRPr="001348EB">
              <w:rPr>
                <w:rFonts w:eastAsia="Calibri"/>
                <w:sz w:val="16"/>
                <w:szCs w:val="16"/>
              </w:rPr>
              <w:t>(</w:t>
            </w:r>
            <w:proofErr w:type="gramEnd"/>
            <w:r w:rsidRPr="001348EB">
              <w:rPr>
                <w:rFonts w:eastAsia="Calibri"/>
                <w:sz w:val="16"/>
                <w:szCs w:val="16"/>
              </w:rPr>
              <w:t>общая, совместная)</w:t>
            </w:r>
          </w:p>
          <w:p w:rsidR="00233D32" w:rsidRDefault="00233D32" w:rsidP="009452FF">
            <w:pPr>
              <w:jc w:val="center"/>
              <w:textAlignment w:val="baseline"/>
              <w:rPr>
                <w:sz w:val="18"/>
                <w:szCs w:val="18"/>
              </w:rPr>
            </w:pPr>
          </w:p>
          <w:p w:rsidR="009452FF" w:rsidRDefault="00233D32" w:rsidP="009452FF">
            <w:pPr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452FF" w:rsidRPr="00233D32">
              <w:rPr>
                <w:sz w:val="18"/>
                <w:szCs w:val="18"/>
              </w:rPr>
              <w:t xml:space="preserve"> собственность</w:t>
            </w:r>
            <w:r>
              <w:rPr>
                <w:sz w:val="18"/>
                <w:szCs w:val="18"/>
              </w:rPr>
              <w:t>,</w:t>
            </w:r>
          </w:p>
          <w:p w:rsidR="00233D32" w:rsidRPr="00233D32" w:rsidRDefault="00233D32" w:rsidP="009452FF">
            <w:pPr>
              <w:jc w:val="center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1/4 доли</w:t>
            </w:r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52FF" w:rsidRPr="009452FF" w:rsidRDefault="009452FF" w:rsidP="009452FF">
            <w:pPr>
              <w:jc w:val="center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  <w:r w:rsidRPr="009452FF">
              <w:rPr>
                <w:rFonts w:asciiTheme="minorHAnsi" w:hAnsiTheme="minorHAnsi"/>
                <w:sz w:val="20"/>
                <w:szCs w:val="20"/>
              </w:rPr>
              <w:t>513</w:t>
            </w:r>
          </w:p>
          <w:p w:rsidR="009452FF" w:rsidRPr="009452FF" w:rsidRDefault="009452FF" w:rsidP="009452FF">
            <w:pPr>
              <w:jc w:val="center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  <w:p w:rsidR="009452FF" w:rsidRPr="009452FF" w:rsidRDefault="009452FF" w:rsidP="009452FF">
            <w:pPr>
              <w:jc w:val="center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  <w:p w:rsidR="009452FF" w:rsidRPr="009452FF" w:rsidRDefault="009452FF" w:rsidP="009452FF">
            <w:pPr>
              <w:jc w:val="center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  <w:r w:rsidRPr="009452FF">
              <w:rPr>
                <w:rFonts w:asciiTheme="minorHAnsi" w:hAnsiTheme="minorHAnsi"/>
                <w:sz w:val="20"/>
                <w:szCs w:val="20"/>
              </w:rPr>
              <w:t>35,3</w:t>
            </w:r>
          </w:p>
          <w:p w:rsidR="009452FF" w:rsidRPr="009452FF" w:rsidRDefault="009452FF" w:rsidP="009452FF">
            <w:pPr>
              <w:jc w:val="center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52FF" w:rsidRPr="009452FF" w:rsidRDefault="00233D32" w:rsidP="00233D32">
            <w:pPr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Россия 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52FF" w:rsidRPr="009452FF" w:rsidRDefault="009452FF" w:rsidP="009452FF">
            <w:pPr>
              <w:jc w:val="center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  <w:r w:rsidRPr="009452FF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52FF" w:rsidRPr="009452FF" w:rsidRDefault="009452FF" w:rsidP="009452FF">
            <w:pPr>
              <w:jc w:val="center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  <w:r w:rsidRPr="009452FF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52FF" w:rsidRPr="009452FF" w:rsidRDefault="009452FF" w:rsidP="009452FF">
            <w:pPr>
              <w:jc w:val="center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  <w:r w:rsidRPr="009452FF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52FF" w:rsidRPr="009452FF" w:rsidRDefault="00233D32" w:rsidP="009452FF">
            <w:pPr>
              <w:jc w:val="center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52FF" w:rsidRPr="00E06CED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842 883.00</w:t>
            </w: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52FF" w:rsidRDefault="00233D32" w:rsidP="009452F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100 000.00</w:t>
            </w:r>
          </w:p>
          <w:p w:rsidR="00233D32" w:rsidRPr="00E06CED" w:rsidRDefault="00233D32" w:rsidP="009452F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Доход от продажи автомобиля</w:t>
            </w:r>
          </w:p>
        </w:tc>
      </w:tr>
      <w:tr w:rsidR="009452FF" w:rsidRPr="00E06CED" w:rsidTr="003B4668">
        <w:trPr>
          <w:trHeight w:val="315"/>
          <w:jc w:val="center"/>
        </w:trPr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52FF" w:rsidRPr="00E06CED" w:rsidRDefault="009452FF" w:rsidP="009452FF">
            <w:pPr>
              <w:ind w:right="-81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52FF" w:rsidRPr="009452FF" w:rsidRDefault="00233D32" w:rsidP="009452FF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супруга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52FF" w:rsidRPr="009452FF" w:rsidRDefault="009452FF" w:rsidP="009452FF">
            <w:pPr>
              <w:jc w:val="center"/>
              <w:textAlignment w:val="baseline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52FF" w:rsidRPr="009452FF" w:rsidRDefault="009452FF" w:rsidP="009452F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  <w:proofErr w:type="spellStart"/>
            <w:r w:rsidR="00233D32">
              <w:rPr>
                <w:sz w:val="20"/>
                <w:szCs w:val="20"/>
                <w:bdr w:val="none" w:sz="0" w:space="0" w:color="auto" w:frame="1"/>
              </w:rPr>
              <w:t>зем.участок</w:t>
            </w:r>
            <w:proofErr w:type="spellEnd"/>
          </w:p>
          <w:p w:rsidR="009452FF" w:rsidRPr="009452FF" w:rsidRDefault="009452FF" w:rsidP="009452F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</w:p>
          <w:p w:rsidR="009452FF" w:rsidRPr="009452FF" w:rsidRDefault="00233D32" w:rsidP="009452F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квартира</w:t>
            </w:r>
            <w:r w:rsidR="009452FF"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</w:p>
          <w:p w:rsidR="009452FF" w:rsidRPr="009452FF" w:rsidRDefault="009452FF" w:rsidP="009452F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33D32" w:rsidRDefault="00233D32" w:rsidP="00233D32">
            <w:pPr>
              <w:jc w:val="center"/>
              <w:textAlignment w:val="baseline"/>
              <w:rPr>
                <w:rFonts w:eastAsia="Calibri"/>
                <w:sz w:val="18"/>
                <w:szCs w:val="18"/>
              </w:rPr>
            </w:pPr>
          </w:p>
          <w:p w:rsidR="00233D32" w:rsidRDefault="00233D32" w:rsidP="00233D32">
            <w:pPr>
              <w:jc w:val="center"/>
              <w:textAlignment w:val="baseline"/>
              <w:rPr>
                <w:rFonts w:ascii="inherit" w:hAnsi="inherit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 xml:space="preserve">собственность,  </w:t>
            </w:r>
            <w:r w:rsidRPr="001348EB">
              <w:rPr>
                <w:rFonts w:eastAsia="Calibri"/>
                <w:sz w:val="16"/>
                <w:szCs w:val="16"/>
              </w:rPr>
              <w:t>(</w:t>
            </w:r>
            <w:proofErr w:type="gramEnd"/>
            <w:r w:rsidRPr="001348EB">
              <w:rPr>
                <w:rFonts w:eastAsia="Calibri"/>
                <w:sz w:val="16"/>
                <w:szCs w:val="16"/>
              </w:rPr>
              <w:t>общая, совместная)</w:t>
            </w:r>
          </w:p>
          <w:p w:rsidR="00233D32" w:rsidRDefault="00233D32" w:rsidP="00233D32">
            <w:pPr>
              <w:jc w:val="center"/>
              <w:textAlignment w:val="baseline"/>
              <w:rPr>
                <w:sz w:val="18"/>
                <w:szCs w:val="18"/>
              </w:rPr>
            </w:pPr>
          </w:p>
          <w:p w:rsidR="009452FF" w:rsidRPr="009452FF" w:rsidRDefault="009452FF" w:rsidP="009452F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  <w:r w:rsidR="00233D32">
              <w:rPr>
                <w:sz w:val="20"/>
                <w:szCs w:val="20"/>
                <w:bdr w:val="none" w:sz="0" w:space="0" w:color="auto" w:frame="1"/>
              </w:rPr>
              <w:t>собственность,</w:t>
            </w:r>
          </w:p>
          <w:p w:rsidR="009452FF" w:rsidRPr="009452FF" w:rsidRDefault="00233D32" w:rsidP="009452F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¼ доли</w:t>
            </w:r>
            <w:r w:rsidR="009452FF"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</w:p>
          <w:p w:rsidR="009452FF" w:rsidRPr="009452FF" w:rsidRDefault="009452FF" w:rsidP="009452F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52FF" w:rsidRPr="009452FF" w:rsidRDefault="009452FF" w:rsidP="009452F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  <w:r w:rsidR="00233D32">
              <w:rPr>
                <w:sz w:val="20"/>
                <w:szCs w:val="20"/>
                <w:bdr w:val="none" w:sz="0" w:space="0" w:color="auto" w:frame="1"/>
              </w:rPr>
              <w:t>513</w:t>
            </w:r>
          </w:p>
          <w:p w:rsidR="009452FF" w:rsidRPr="009452FF" w:rsidRDefault="009452FF" w:rsidP="009452F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</w:p>
          <w:p w:rsidR="009452FF" w:rsidRPr="009452FF" w:rsidRDefault="009452FF" w:rsidP="009452F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52FF" w:rsidRPr="009452FF" w:rsidRDefault="00233D32" w:rsidP="009452F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Россия </w:t>
            </w:r>
            <w:r w:rsidR="009452FF"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</w:p>
          <w:p w:rsidR="009452FF" w:rsidRPr="009452FF" w:rsidRDefault="009452FF" w:rsidP="009452F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</w:p>
          <w:p w:rsidR="009452FF" w:rsidRPr="009452FF" w:rsidRDefault="009452FF" w:rsidP="009452F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52FF" w:rsidRPr="009452FF" w:rsidRDefault="009452FF" w:rsidP="009452F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</w:p>
          <w:p w:rsidR="009452FF" w:rsidRPr="009452FF" w:rsidRDefault="009452FF" w:rsidP="009452F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</w:p>
          <w:p w:rsidR="009452FF" w:rsidRPr="009452FF" w:rsidRDefault="009452FF" w:rsidP="009452F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52FF" w:rsidRPr="009452FF" w:rsidRDefault="009452FF" w:rsidP="009452F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</w:p>
          <w:p w:rsidR="009452FF" w:rsidRPr="009452FF" w:rsidRDefault="009452FF" w:rsidP="009452F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</w:p>
          <w:p w:rsidR="009452FF" w:rsidRPr="009452FF" w:rsidRDefault="009452FF" w:rsidP="009452F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52FF" w:rsidRPr="009452FF" w:rsidRDefault="009452FF" w:rsidP="009452F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</w:p>
          <w:p w:rsidR="009452FF" w:rsidRPr="009452FF" w:rsidRDefault="009452FF" w:rsidP="009452F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</w:p>
          <w:p w:rsidR="009452FF" w:rsidRPr="009452FF" w:rsidRDefault="009452FF" w:rsidP="009452F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452FF" w:rsidRPr="009452FF" w:rsidRDefault="009452FF" w:rsidP="009452F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 w:rsidRPr="009452FF">
              <w:rPr>
                <w:rFonts w:ascii="inherit" w:hAnsi="inherit"/>
                <w:sz w:val="20"/>
                <w:szCs w:val="20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52FF" w:rsidRPr="00E06CED" w:rsidRDefault="00233D32" w:rsidP="009452F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226 173.00</w:t>
            </w: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9452FF" w:rsidRPr="00E06CED" w:rsidRDefault="009452FF" w:rsidP="009452F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F666AF" w:rsidRPr="00E06CED" w:rsidTr="003B4668">
        <w:trPr>
          <w:trHeight w:val="315"/>
          <w:jc w:val="center"/>
        </w:trPr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ind w:right="-81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E06CED" w:rsidRDefault="003B4668" w:rsidP="00F666AF">
            <w:pPr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 w:rsidRPr="00AA3267">
              <w:rPr>
                <w:rFonts w:eastAsia="Calibri"/>
                <w:sz w:val="18"/>
                <w:szCs w:val="18"/>
              </w:rPr>
              <w:t>Н</w:t>
            </w:r>
            <w:r w:rsidR="00F666AF" w:rsidRPr="00AA3267">
              <w:rPr>
                <w:rFonts w:eastAsia="Calibri"/>
                <w:sz w:val="18"/>
                <w:szCs w:val="18"/>
              </w:rPr>
              <w:t>есовершенно</w:t>
            </w:r>
            <w:r>
              <w:rPr>
                <w:rFonts w:eastAsia="Calibri"/>
                <w:sz w:val="18"/>
                <w:szCs w:val="18"/>
              </w:rPr>
              <w:t>-</w:t>
            </w:r>
            <w:r w:rsidR="00F666AF" w:rsidRPr="00AA3267">
              <w:rPr>
                <w:rFonts w:eastAsia="Calibri"/>
                <w:sz w:val="18"/>
                <w:szCs w:val="18"/>
              </w:rPr>
              <w:t>летний</w:t>
            </w:r>
            <w:proofErr w:type="gramEnd"/>
            <w:r w:rsidR="00F666AF" w:rsidRPr="00AA3267">
              <w:rPr>
                <w:rFonts w:eastAsia="Calibri"/>
                <w:sz w:val="18"/>
                <w:szCs w:val="18"/>
              </w:rPr>
              <w:t xml:space="preserve"> ребенок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ind w:left="-140" w:right="-109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6AF" w:rsidRPr="009452FF" w:rsidRDefault="00F666AF" w:rsidP="00F666A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зем.участок</w:t>
            </w:r>
            <w:proofErr w:type="spellEnd"/>
          </w:p>
          <w:p w:rsidR="00F666AF" w:rsidRPr="009452FF" w:rsidRDefault="00F666AF" w:rsidP="00F666A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</w:p>
          <w:p w:rsidR="00F666AF" w:rsidRPr="009452FF" w:rsidRDefault="00F666AF" w:rsidP="00F666A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квартира</w:t>
            </w: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</w:p>
          <w:p w:rsidR="00F666AF" w:rsidRPr="009452FF" w:rsidRDefault="00F666AF" w:rsidP="00F666A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6AF" w:rsidRDefault="00F666AF" w:rsidP="00F666AF">
            <w:pPr>
              <w:jc w:val="center"/>
              <w:textAlignment w:val="baseline"/>
              <w:rPr>
                <w:rFonts w:eastAsia="Calibri"/>
                <w:sz w:val="18"/>
                <w:szCs w:val="18"/>
              </w:rPr>
            </w:pPr>
          </w:p>
          <w:p w:rsidR="00F666AF" w:rsidRDefault="00F666AF" w:rsidP="00F666AF">
            <w:pPr>
              <w:jc w:val="center"/>
              <w:textAlignment w:val="baseline"/>
              <w:rPr>
                <w:rFonts w:ascii="inherit" w:hAnsi="inherit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 xml:space="preserve">собственность,  </w:t>
            </w:r>
            <w:r w:rsidRPr="001348EB">
              <w:rPr>
                <w:rFonts w:eastAsia="Calibri"/>
                <w:sz w:val="16"/>
                <w:szCs w:val="16"/>
              </w:rPr>
              <w:t>(</w:t>
            </w:r>
            <w:proofErr w:type="gramEnd"/>
            <w:r w:rsidRPr="001348EB">
              <w:rPr>
                <w:rFonts w:eastAsia="Calibri"/>
                <w:sz w:val="16"/>
                <w:szCs w:val="16"/>
              </w:rPr>
              <w:t>общая, совместная)</w:t>
            </w:r>
          </w:p>
          <w:p w:rsidR="00F666AF" w:rsidRDefault="00F666AF" w:rsidP="00F666AF">
            <w:pPr>
              <w:jc w:val="center"/>
              <w:textAlignment w:val="baseline"/>
              <w:rPr>
                <w:sz w:val="18"/>
                <w:szCs w:val="18"/>
              </w:rPr>
            </w:pPr>
          </w:p>
          <w:p w:rsidR="00F666AF" w:rsidRPr="009452FF" w:rsidRDefault="00F666AF" w:rsidP="00F666A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  <w:r>
              <w:rPr>
                <w:sz w:val="20"/>
                <w:szCs w:val="20"/>
                <w:bdr w:val="none" w:sz="0" w:space="0" w:color="auto" w:frame="1"/>
              </w:rPr>
              <w:t>собственность,</w:t>
            </w:r>
          </w:p>
          <w:p w:rsidR="00F666AF" w:rsidRPr="009452FF" w:rsidRDefault="00F666AF" w:rsidP="00F666A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¼ доли</w:t>
            </w: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</w:p>
          <w:p w:rsidR="00F666AF" w:rsidRPr="009452FF" w:rsidRDefault="00F666AF" w:rsidP="00F666A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6AF" w:rsidRPr="009452FF" w:rsidRDefault="00F666AF" w:rsidP="00F666A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  <w:r>
              <w:rPr>
                <w:sz w:val="20"/>
                <w:szCs w:val="20"/>
                <w:bdr w:val="none" w:sz="0" w:space="0" w:color="auto" w:frame="1"/>
              </w:rPr>
              <w:t>513</w:t>
            </w:r>
          </w:p>
          <w:p w:rsidR="00F666AF" w:rsidRPr="009452FF" w:rsidRDefault="00F666AF" w:rsidP="00F666A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</w:p>
          <w:p w:rsidR="00F666AF" w:rsidRPr="009452FF" w:rsidRDefault="00F666AF" w:rsidP="00F666A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ind w:right="-53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F666AF" w:rsidRPr="00E06CED" w:rsidTr="003B4668">
        <w:trPr>
          <w:trHeight w:val="315"/>
          <w:jc w:val="center"/>
        </w:trPr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ind w:right="-81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AA3267" w:rsidRDefault="003B4668" w:rsidP="00F666AF">
            <w:pPr>
              <w:jc w:val="center"/>
              <w:rPr>
                <w:rFonts w:eastAsia="Calibri"/>
                <w:sz w:val="18"/>
                <w:szCs w:val="18"/>
              </w:rPr>
            </w:pPr>
            <w:proofErr w:type="gramStart"/>
            <w:r w:rsidRPr="00AA3267">
              <w:rPr>
                <w:rFonts w:eastAsia="Calibri"/>
                <w:sz w:val="18"/>
                <w:szCs w:val="18"/>
              </w:rPr>
              <w:t>Н</w:t>
            </w:r>
            <w:r w:rsidR="00F666AF" w:rsidRPr="00AA3267">
              <w:rPr>
                <w:rFonts w:eastAsia="Calibri"/>
                <w:sz w:val="18"/>
                <w:szCs w:val="18"/>
              </w:rPr>
              <w:t>есовершенно</w:t>
            </w:r>
            <w:r>
              <w:rPr>
                <w:rFonts w:eastAsia="Calibri"/>
                <w:sz w:val="18"/>
                <w:szCs w:val="18"/>
              </w:rPr>
              <w:t>-</w:t>
            </w:r>
            <w:r w:rsidR="00F666AF" w:rsidRPr="00AA3267">
              <w:rPr>
                <w:rFonts w:eastAsia="Calibri"/>
                <w:sz w:val="18"/>
                <w:szCs w:val="18"/>
              </w:rPr>
              <w:t>летний</w:t>
            </w:r>
            <w:proofErr w:type="gramEnd"/>
            <w:r w:rsidR="00F666AF" w:rsidRPr="00AA3267">
              <w:rPr>
                <w:rFonts w:eastAsia="Calibri"/>
                <w:sz w:val="18"/>
                <w:szCs w:val="18"/>
              </w:rPr>
              <w:t xml:space="preserve"> ребенок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ind w:left="-140" w:right="-109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6AF" w:rsidRPr="009452FF" w:rsidRDefault="00F666AF" w:rsidP="00F666A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зем.участок</w:t>
            </w:r>
            <w:proofErr w:type="spellEnd"/>
          </w:p>
          <w:p w:rsidR="00F666AF" w:rsidRPr="009452FF" w:rsidRDefault="00F666AF" w:rsidP="00F666A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</w:p>
          <w:p w:rsidR="00F666AF" w:rsidRPr="009452FF" w:rsidRDefault="00F666AF" w:rsidP="00F666A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квартира</w:t>
            </w: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</w:p>
          <w:p w:rsidR="00F666AF" w:rsidRPr="009452FF" w:rsidRDefault="00F666AF" w:rsidP="00F666A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6AF" w:rsidRDefault="00F666AF" w:rsidP="00F666AF">
            <w:pPr>
              <w:jc w:val="center"/>
              <w:textAlignment w:val="baseline"/>
              <w:rPr>
                <w:rFonts w:eastAsia="Calibri"/>
                <w:sz w:val="18"/>
                <w:szCs w:val="18"/>
              </w:rPr>
            </w:pPr>
          </w:p>
          <w:p w:rsidR="00F666AF" w:rsidRDefault="00F666AF" w:rsidP="00F666AF">
            <w:pPr>
              <w:jc w:val="center"/>
              <w:textAlignment w:val="baseline"/>
              <w:rPr>
                <w:rFonts w:ascii="inherit" w:hAnsi="inherit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 xml:space="preserve">собственность,  </w:t>
            </w:r>
            <w:r w:rsidRPr="001348EB">
              <w:rPr>
                <w:rFonts w:eastAsia="Calibri"/>
                <w:sz w:val="16"/>
                <w:szCs w:val="16"/>
              </w:rPr>
              <w:t>(</w:t>
            </w:r>
            <w:proofErr w:type="gramEnd"/>
            <w:r w:rsidRPr="001348EB">
              <w:rPr>
                <w:rFonts w:eastAsia="Calibri"/>
                <w:sz w:val="16"/>
                <w:szCs w:val="16"/>
              </w:rPr>
              <w:t>общая, совместная)</w:t>
            </w:r>
          </w:p>
          <w:p w:rsidR="00F666AF" w:rsidRDefault="00F666AF" w:rsidP="00F666AF">
            <w:pPr>
              <w:jc w:val="center"/>
              <w:textAlignment w:val="baseline"/>
              <w:rPr>
                <w:sz w:val="18"/>
                <w:szCs w:val="18"/>
              </w:rPr>
            </w:pPr>
          </w:p>
          <w:p w:rsidR="00F666AF" w:rsidRPr="009452FF" w:rsidRDefault="00F666AF" w:rsidP="00F666A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  <w:r>
              <w:rPr>
                <w:sz w:val="20"/>
                <w:szCs w:val="20"/>
                <w:bdr w:val="none" w:sz="0" w:space="0" w:color="auto" w:frame="1"/>
              </w:rPr>
              <w:t>собственность,</w:t>
            </w:r>
          </w:p>
          <w:p w:rsidR="00F666AF" w:rsidRPr="009452FF" w:rsidRDefault="00F666AF" w:rsidP="00F666A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¼ доли</w:t>
            </w: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</w:p>
          <w:p w:rsidR="00F666AF" w:rsidRPr="009452FF" w:rsidRDefault="00F666AF" w:rsidP="00F666A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6AF" w:rsidRPr="009452FF" w:rsidRDefault="00F666AF" w:rsidP="00F666A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  <w:r>
              <w:rPr>
                <w:sz w:val="20"/>
                <w:szCs w:val="20"/>
                <w:bdr w:val="none" w:sz="0" w:space="0" w:color="auto" w:frame="1"/>
              </w:rPr>
              <w:t>513</w:t>
            </w:r>
          </w:p>
          <w:p w:rsidR="00F666AF" w:rsidRPr="009452FF" w:rsidRDefault="00F666AF" w:rsidP="00F666A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</w:p>
          <w:p w:rsidR="00F666AF" w:rsidRPr="009452FF" w:rsidRDefault="00F666AF" w:rsidP="00F666AF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ind w:right="-53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F666AF" w:rsidRPr="00E06CED" w:rsidTr="003B4668">
        <w:trPr>
          <w:trHeight w:val="315"/>
          <w:jc w:val="center"/>
        </w:trPr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ind w:right="-81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AA3267" w:rsidRDefault="00F666AF" w:rsidP="00F666AF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r>
              <w:rPr>
                <w:rFonts w:eastAsia="Calibri"/>
                <w:sz w:val="18"/>
                <w:szCs w:val="18"/>
              </w:rPr>
              <w:t>Абакарова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</w:rPr>
              <w:t>Шамай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</w:rPr>
              <w:t>Исаловна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ind w:left="-140" w:right="-109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Управляющий делами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6AF" w:rsidRPr="009452FF" w:rsidRDefault="00F666AF" w:rsidP="00F666AF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6AF" w:rsidRDefault="00F666AF" w:rsidP="00F666AF">
            <w:pPr>
              <w:jc w:val="center"/>
              <w:textAlignment w:val="baseline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6AF" w:rsidRPr="009452FF" w:rsidRDefault="00F666AF" w:rsidP="00F666AF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ind w:right="-53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Россия 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E06CED" w:rsidRDefault="003B4668" w:rsidP="00F666A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540000.00</w:t>
            </w: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F666AF" w:rsidRPr="00E06CED" w:rsidTr="003B4668">
        <w:trPr>
          <w:trHeight w:val="315"/>
          <w:jc w:val="center"/>
        </w:trPr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6AF" w:rsidRDefault="00F666AF" w:rsidP="00F666AF">
            <w:pPr>
              <w:ind w:right="-81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18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Default="00F666AF" w:rsidP="00F666A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Магомедов </w:t>
            </w:r>
            <w:proofErr w:type="spellStart"/>
            <w:r>
              <w:rPr>
                <w:rFonts w:eastAsia="Calibri"/>
                <w:sz w:val="18"/>
                <w:szCs w:val="18"/>
              </w:rPr>
              <w:t>Асад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</w:rPr>
              <w:t>Гаджимагомедович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Default="00F666AF" w:rsidP="00F666AF">
            <w:pPr>
              <w:ind w:left="-140" w:right="-109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Начальник отдела профилактики идеологии и экстремизма и терроризма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6AF" w:rsidRPr="009452FF" w:rsidRDefault="00F666AF" w:rsidP="00F666AF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жилой дом</w:t>
            </w:r>
          </w:p>
        </w:tc>
        <w:tc>
          <w:tcPr>
            <w:tcW w:w="16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6AF" w:rsidRPr="00530BD6" w:rsidRDefault="00F666AF" w:rsidP="00F666AF">
            <w:pPr>
              <w:jc w:val="center"/>
              <w:textAlignment w:val="baseline"/>
              <w:rPr>
                <w:rFonts w:eastAsia="Calibri"/>
                <w:sz w:val="20"/>
                <w:szCs w:val="20"/>
                <w:vertAlign w:val="subscript"/>
              </w:rPr>
            </w:pPr>
            <w:r w:rsidRPr="00530BD6">
              <w:rPr>
                <w:rFonts w:eastAsia="Calibri"/>
                <w:sz w:val="16"/>
                <w:szCs w:val="16"/>
              </w:rPr>
              <w:t>собственность, (общая, совместная</w:t>
            </w:r>
            <w:r w:rsidRPr="00530BD6">
              <w:rPr>
                <w:rFonts w:eastAsia="Calibri"/>
                <w:sz w:val="20"/>
                <w:szCs w:val="20"/>
                <w:vertAlign w:val="subscript"/>
              </w:rPr>
              <w:t>)</w:t>
            </w:r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666AF" w:rsidRPr="009452FF" w:rsidRDefault="00530BD6" w:rsidP="00F666AF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178</w:t>
            </w:r>
          </w:p>
        </w:tc>
        <w:tc>
          <w:tcPr>
            <w:tcW w:w="8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Default="00F666AF" w:rsidP="00F666AF">
            <w:pPr>
              <w:ind w:right="-53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Default="00F666AF" w:rsidP="00F666A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Default="00F666AF" w:rsidP="00F666A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630 000.00</w:t>
            </w: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666AF" w:rsidRPr="00E06CED" w:rsidRDefault="00F666AF" w:rsidP="00F666AF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530BD6" w:rsidRPr="00E06CED" w:rsidTr="003B4668">
        <w:trPr>
          <w:trHeight w:val="315"/>
          <w:jc w:val="center"/>
        </w:trPr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0BD6" w:rsidRDefault="00530BD6" w:rsidP="00530BD6">
            <w:pPr>
              <w:ind w:right="-81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30BD6" w:rsidRDefault="00530BD6" w:rsidP="00530BD6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супруга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30BD6" w:rsidRDefault="00530BD6" w:rsidP="00530BD6">
            <w:pPr>
              <w:ind w:left="-140" w:right="-109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0BD6" w:rsidRPr="009452FF" w:rsidRDefault="00530BD6" w:rsidP="00530BD6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жилой дом</w:t>
            </w:r>
          </w:p>
        </w:tc>
        <w:tc>
          <w:tcPr>
            <w:tcW w:w="16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0BD6" w:rsidRPr="00530BD6" w:rsidRDefault="00530BD6" w:rsidP="00530BD6">
            <w:pPr>
              <w:jc w:val="center"/>
              <w:textAlignment w:val="baseline"/>
              <w:rPr>
                <w:rFonts w:eastAsia="Calibri"/>
                <w:sz w:val="20"/>
                <w:szCs w:val="20"/>
                <w:vertAlign w:val="subscript"/>
              </w:rPr>
            </w:pPr>
            <w:r w:rsidRPr="00530BD6">
              <w:rPr>
                <w:rFonts w:eastAsia="Calibri"/>
                <w:sz w:val="16"/>
                <w:szCs w:val="16"/>
              </w:rPr>
              <w:t>собственность, (общая, совместная</w:t>
            </w:r>
            <w:r w:rsidRPr="00530BD6">
              <w:rPr>
                <w:rFonts w:eastAsia="Calibri"/>
                <w:sz w:val="20"/>
                <w:szCs w:val="20"/>
                <w:vertAlign w:val="subscript"/>
              </w:rPr>
              <w:t>)</w:t>
            </w:r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0BD6" w:rsidRPr="009452FF" w:rsidRDefault="00530BD6" w:rsidP="00530BD6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178</w:t>
            </w:r>
          </w:p>
        </w:tc>
        <w:tc>
          <w:tcPr>
            <w:tcW w:w="8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30BD6" w:rsidRPr="00E06CED" w:rsidRDefault="00530BD6" w:rsidP="00530BD6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30BD6" w:rsidRDefault="00530BD6" w:rsidP="00530BD6">
            <w:pPr>
              <w:ind w:right="-53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30BD6" w:rsidRDefault="00530BD6" w:rsidP="00530BD6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30BD6" w:rsidRDefault="00530BD6" w:rsidP="00530BD6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30BD6" w:rsidRPr="00E06CED" w:rsidRDefault="00530BD6" w:rsidP="00530BD6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30BD6" w:rsidRDefault="00530BD6" w:rsidP="00530BD6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30BD6" w:rsidRPr="00E06CED" w:rsidRDefault="00530BD6" w:rsidP="00530BD6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530BD6" w:rsidRPr="00E06CED" w:rsidTr="003B4668">
        <w:trPr>
          <w:trHeight w:val="315"/>
          <w:jc w:val="center"/>
        </w:trPr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0BD6" w:rsidRDefault="00530BD6" w:rsidP="00530BD6">
            <w:pPr>
              <w:ind w:right="-81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30BD6" w:rsidRDefault="00530BD6" w:rsidP="00530BD6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30BD6" w:rsidRDefault="00530BD6" w:rsidP="00530BD6">
            <w:pPr>
              <w:ind w:left="-140" w:right="-109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0BD6" w:rsidRDefault="00530BD6" w:rsidP="00530BD6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0BD6" w:rsidRPr="00530BD6" w:rsidRDefault="00530BD6" w:rsidP="00530BD6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0BD6" w:rsidRDefault="00530BD6" w:rsidP="00530BD6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30BD6" w:rsidRPr="00E06CED" w:rsidRDefault="00530BD6" w:rsidP="00530BD6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30BD6" w:rsidRDefault="00530BD6" w:rsidP="00530BD6">
            <w:pPr>
              <w:ind w:right="-53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30BD6" w:rsidRDefault="00530BD6" w:rsidP="00530BD6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30BD6" w:rsidRDefault="00530BD6" w:rsidP="00530BD6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30BD6" w:rsidRPr="00E06CED" w:rsidRDefault="00530BD6" w:rsidP="00530BD6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30BD6" w:rsidRDefault="00530BD6" w:rsidP="00530BD6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30BD6" w:rsidRPr="00E06CED" w:rsidRDefault="00530BD6" w:rsidP="00530BD6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530BD6" w:rsidRPr="00E06CED" w:rsidTr="003B4668">
        <w:trPr>
          <w:trHeight w:val="315"/>
          <w:jc w:val="center"/>
        </w:trPr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30BD6" w:rsidRDefault="00530BD6" w:rsidP="00530BD6">
            <w:pPr>
              <w:ind w:right="-81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6</w:t>
            </w:r>
          </w:p>
        </w:tc>
        <w:tc>
          <w:tcPr>
            <w:tcW w:w="18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30BD6" w:rsidRDefault="00530BD6" w:rsidP="00530BD6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Омаров Али Магомедович</w:t>
            </w:r>
          </w:p>
          <w:p w:rsidR="00530BD6" w:rsidRDefault="00530BD6" w:rsidP="00530BD6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30BD6" w:rsidRDefault="00530BD6" w:rsidP="00530BD6">
            <w:pPr>
              <w:ind w:left="-140" w:right="-109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Начальник финансового отдела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0BD6" w:rsidRDefault="00530BD6" w:rsidP="00530BD6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квартира</w:t>
            </w:r>
          </w:p>
        </w:tc>
        <w:tc>
          <w:tcPr>
            <w:tcW w:w="16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0BD6" w:rsidRPr="00530BD6" w:rsidRDefault="00530BD6" w:rsidP="00530BD6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Собственность, (общая, совместная)</w:t>
            </w:r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30BD6" w:rsidRDefault="00530BD6" w:rsidP="00530BD6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40</w:t>
            </w:r>
          </w:p>
        </w:tc>
        <w:tc>
          <w:tcPr>
            <w:tcW w:w="8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30BD6" w:rsidRPr="00E06CED" w:rsidRDefault="00530BD6" w:rsidP="00530BD6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Default="007436C1" w:rsidP="00530BD6">
            <w:pPr>
              <w:ind w:right="-53"/>
              <w:jc w:val="center"/>
              <w:rPr>
                <w:rFonts w:eastAsia="Calibri"/>
                <w:sz w:val="18"/>
                <w:szCs w:val="18"/>
              </w:rPr>
            </w:pPr>
          </w:p>
          <w:p w:rsidR="00530BD6" w:rsidRPr="007436C1" w:rsidRDefault="007436C1" w:rsidP="007436C1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30BD6" w:rsidRDefault="007436C1" w:rsidP="00530BD6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231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30BD6" w:rsidRDefault="007436C1" w:rsidP="00530BD6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30BD6" w:rsidRPr="00E06CED" w:rsidRDefault="00530BD6" w:rsidP="00530BD6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Лада 2114</w:t>
            </w: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30BD6" w:rsidRDefault="007436C1" w:rsidP="00530BD6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384 000.00</w:t>
            </w: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30BD6" w:rsidRPr="00E06CED" w:rsidRDefault="00530BD6" w:rsidP="00530BD6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7436C1" w:rsidRPr="00E06CED" w:rsidTr="003B4668">
        <w:trPr>
          <w:trHeight w:val="315"/>
          <w:jc w:val="center"/>
        </w:trPr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36C1" w:rsidRDefault="007436C1" w:rsidP="007436C1">
            <w:pPr>
              <w:ind w:right="-81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Default="007436C1" w:rsidP="007436C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супруга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Default="007436C1" w:rsidP="007436C1">
            <w:pPr>
              <w:ind w:left="-140" w:right="-109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6C1" w:rsidRDefault="007436C1" w:rsidP="007436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квартира</w:t>
            </w:r>
          </w:p>
        </w:tc>
        <w:tc>
          <w:tcPr>
            <w:tcW w:w="16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6C1" w:rsidRPr="00530BD6" w:rsidRDefault="007436C1" w:rsidP="007436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Собственность, (общая, совместная)</w:t>
            </w:r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6C1" w:rsidRDefault="007436C1" w:rsidP="007436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40</w:t>
            </w:r>
          </w:p>
        </w:tc>
        <w:tc>
          <w:tcPr>
            <w:tcW w:w="8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Pr="00E06CED" w:rsidRDefault="007436C1" w:rsidP="007436C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Default="007436C1" w:rsidP="007436C1">
            <w:pPr>
              <w:ind w:right="-53"/>
              <w:jc w:val="center"/>
              <w:rPr>
                <w:rFonts w:eastAsia="Calibri"/>
                <w:sz w:val="18"/>
                <w:szCs w:val="18"/>
              </w:rPr>
            </w:pPr>
          </w:p>
          <w:p w:rsidR="007436C1" w:rsidRPr="007436C1" w:rsidRDefault="007436C1" w:rsidP="007436C1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Default="007436C1" w:rsidP="007436C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231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Default="007436C1" w:rsidP="007436C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Pr="00E06CED" w:rsidRDefault="007436C1" w:rsidP="007436C1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Default="007436C1" w:rsidP="007436C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191 200.00</w:t>
            </w: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Pr="00E06CED" w:rsidRDefault="007436C1" w:rsidP="007436C1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7436C1" w:rsidRPr="00E06CED" w:rsidTr="003B4668">
        <w:trPr>
          <w:trHeight w:val="315"/>
          <w:jc w:val="center"/>
        </w:trPr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36C1" w:rsidRDefault="007436C1" w:rsidP="007436C1">
            <w:pPr>
              <w:ind w:right="-81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Default="003B4668" w:rsidP="003B4668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proofErr w:type="gramStart"/>
            <w:r>
              <w:rPr>
                <w:rFonts w:eastAsia="Calibri"/>
                <w:sz w:val="18"/>
                <w:szCs w:val="18"/>
              </w:rPr>
              <w:t>Н</w:t>
            </w:r>
            <w:r w:rsidR="007436C1">
              <w:rPr>
                <w:rFonts w:eastAsia="Calibri"/>
                <w:sz w:val="18"/>
                <w:szCs w:val="18"/>
              </w:rPr>
              <w:t>есовер</w:t>
            </w:r>
            <w:r>
              <w:rPr>
                <w:rFonts w:eastAsia="Calibri"/>
                <w:sz w:val="18"/>
                <w:szCs w:val="18"/>
              </w:rPr>
              <w:t>-</w:t>
            </w:r>
            <w:r w:rsidR="007436C1">
              <w:rPr>
                <w:rFonts w:eastAsia="Calibri"/>
                <w:sz w:val="18"/>
                <w:szCs w:val="18"/>
              </w:rPr>
              <w:t>шеннол</w:t>
            </w:r>
            <w:r>
              <w:rPr>
                <w:rFonts w:eastAsia="Calibri"/>
                <w:sz w:val="18"/>
                <w:szCs w:val="18"/>
              </w:rPr>
              <w:t>етний</w:t>
            </w:r>
            <w:proofErr w:type="spellEnd"/>
            <w:proofErr w:type="gramEnd"/>
            <w:r w:rsidR="007436C1">
              <w:rPr>
                <w:rFonts w:eastAsia="Calibri"/>
                <w:sz w:val="18"/>
                <w:szCs w:val="18"/>
              </w:rPr>
              <w:t xml:space="preserve"> ребенок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Default="007436C1" w:rsidP="007436C1">
            <w:pPr>
              <w:ind w:left="-140" w:right="-109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6C1" w:rsidRDefault="007436C1" w:rsidP="007436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квартира</w:t>
            </w:r>
          </w:p>
        </w:tc>
        <w:tc>
          <w:tcPr>
            <w:tcW w:w="16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6C1" w:rsidRPr="00530BD6" w:rsidRDefault="007436C1" w:rsidP="007436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Собственность, (общая, совместная)</w:t>
            </w:r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6C1" w:rsidRDefault="007436C1" w:rsidP="007436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40</w:t>
            </w:r>
          </w:p>
        </w:tc>
        <w:tc>
          <w:tcPr>
            <w:tcW w:w="8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Pr="00E06CED" w:rsidRDefault="007436C1" w:rsidP="007436C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Default="007436C1" w:rsidP="007436C1">
            <w:pPr>
              <w:ind w:right="-53"/>
              <w:jc w:val="center"/>
              <w:rPr>
                <w:rFonts w:eastAsia="Calibri"/>
                <w:sz w:val="18"/>
                <w:szCs w:val="18"/>
              </w:rPr>
            </w:pPr>
          </w:p>
          <w:p w:rsidR="007436C1" w:rsidRPr="007436C1" w:rsidRDefault="007436C1" w:rsidP="007436C1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Default="007436C1" w:rsidP="007436C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231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Default="007436C1" w:rsidP="007436C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Pr="00E06CED" w:rsidRDefault="007436C1" w:rsidP="007436C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Default="007436C1" w:rsidP="007436C1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Pr="00E06CED" w:rsidRDefault="007436C1" w:rsidP="007436C1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7436C1" w:rsidRPr="00E06CED" w:rsidTr="003B4668">
        <w:trPr>
          <w:trHeight w:val="315"/>
          <w:jc w:val="center"/>
        </w:trPr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36C1" w:rsidRDefault="007436C1" w:rsidP="007436C1">
            <w:pPr>
              <w:ind w:right="-81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Default="003B4668" w:rsidP="003B4668">
            <w:pPr>
              <w:jc w:val="center"/>
              <w:rPr>
                <w:rFonts w:eastAsia="Calibri"/>
                <w:sz w:val="18"/>
                <w:szCs w:val="18"/>
              </w:rPr>
            </w:pPr>
            <w:proofErr w:type="spellStart"/>
            <w:proofErr w:type="gramStart"/>
            <w:r>
              <w:rPr>
                <w:rFonts w:eastAsia="Calibri"/>
                <w:sz w:val="18"/>
                <w:szCs w:val="18"/>
              </w:rPr>
              <w:t>Несо</w:t>
            </w:r>
            <w:r w:rsidR="007436C1">
              <w:rPr>
                <w:rFonts w:eastAsia="Calibri"/>
                <w:sz w:val="18"/>
                <w:szCs w:val="18"/>
              </w:rPr>
              <w:t>вер</w:t>
            </w:r>
            <w:r>
              <w:rPr>
                <w:rFonts w:eastAsia="Calibri"/>
                <w:sz w:val="18"/>
                <w:szCs w:val="18"/>
              </w:rPr>
              <w:t>-</w:t>
            </w:r>
            <w:r w:rsidR="007436C1">
              <w:rPr>
                <w:rFonts w:eastAsia="Calibri"/>
                <w:sz w:val="18"/>
                <w:szCs w:val="18"/>
              </w:rPr>
              <w:t>шен</w:t>
            </w:r>
            <w:r>
              <w:rPr>
                <w:rFonts w:eastAsia="Calibri"/>
                <w:sz w:val="18"/>
                <w:szCs w:val="18"/>
              </w:rPr>
              <w:t>нолетний</w:t>
            </w:r>
            <w:proofErr w:type="spellEnd"/>
            <w:proofErr w:type="gramEnd"/>
            <w:r w:rsidR="007436C1">
              <w:rPr>
                <w:rFonts w:eastAsia="Calibri"/>
                <w:sz w:val="18"/>
                <w:szCs w:val="18"/>
              </w:rPr>
              <w:t xml:space="preserve"> ребенок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Default="007436C1" w:rsidP="007436C1">
            <w:pPr>
              <w:ind w:left="-140" w:right="-109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6C1" w:rsidRDefault="007436C1" w:rsidP="007436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квартира</w:t>
            </w:r>
          </w:p>
        </w:tc>
        <w:tc>
          <w:tcPr>
            <w:tcW w:w="16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6C1" w:rsidRPr="00530BD6" w:rsidRDefault="007436C1" w:rsidP="007436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Собственность, (общая, совместная)</w:t>
            </w:r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6C1" w:rsidRDefault="007436C1" w:rsidP="007436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40</w:t>
            </w:r>
          </w:p>
        </w:tc>
        <w:tc>
          <w:tcPr>
            <w:tcW w:w="8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Pr="00E06CED" w:rsidRDefault="007436C1" w:rsidP="007436C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Default="007436C1" w:rsidP="007436C1">
            <w:pPr>
              <w:ind w:right="-53"/>
              <w:jc w:val="center"/>
              <w:rPr>
                <w:rFonts w:eastAsia="Calibri"/>
                <w:sz w:val="18"/>
                <w:szCs w:val="18"/>
              </w:rPr>
            </w:pPr>
          </w:p>
          <w:p w:rsidR="007436C1" w:rsidRPr="007436C1" w:rsidRDefault="007436C1" w:rsidP="007436C1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Default="007436C1" w:rsidP="007436C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231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Default="007436C1" w:rsidP="007436C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Pr="00E06CED" w:rsidRDefault="007436C1" w:rsidP="007436C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Default="007436C1" w:rsidP="007436C1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Pr="00E06CED" w:rsidRDefault="007436C1" w:rsidP="007436C1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7436C1" w:rsidRPr="00E06CED" w:rsidTr="003B4668">
        <w:trPr>
          <w:trHeight w:val="315"/>
          <w:jc w:val="center"/>
        </w:trPr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436C1" w:rsidRDefault="007436C1" w:rsidP="007436C1">
            <w:pPr>
              <w:ind w:right="-81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18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Default="007436C1" w:rsidP="007436C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Кадиев </w:t>
            </w:r>
            <w:proofErr w:type="spellStart"/>
            <w:r>
              <w:rPr>
                <w:rFonts w:eastAsia="Calibri"/>
                <w:sz w:val="18"/>
                <w:szCs w:val="18"/>
              </w:rPr>
              <w:t>Гаджимагомед</w:t>
            </w:r>
            <w:proofErr w:type="spellEnd"/>
            <w:r w:rsidR="003F3348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="003F3348">
              <w:rPr>
                <w:rFonts w:eastAsia="Calibri"/>
                <w:sz w:val="18"/>
                <w:szCs w:val="18"/>
              </w:rPr>
              <w:t>Хабибович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Default="003F3348" w:rsidP="007436C1">
            <w:pPr>
              <w:ind w:left="-140" w:right="-109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Начальник отдела сельского хозяйства, экономики и УМС</w:t>
            </w: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6C1" w:rsidRDefault="003F3348" w:rsidP="007436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квартира</w:t>
            </w:r>
          </w:p>
        </w:tc>
        <w:tc>
          <w:tcPr>
            <w:tcW w:w="16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F3348" w:rsidRPr="009452FF" w:rsidRDefault="003F3348" w:rsidP="003F3348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собственность,</w:t>
            </w:r>
          </w:p>
          <w:p w:rsidR="003F3348" w:rsidRPr="009452FF" w:rsidRDefault="003F3348" w:rsidP="003F3348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¼ доли</w:t>
            </w: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</w:p>
          <w:p w:rsidR="007436C1" w:rsidRDefault="007436C1" w:rsidP="007436C1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436C1" w:rsidRDefault="003F3348" w:rsidP="007436C1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80</w:t>
            </w:r>
          </w:p>
        </w:tc>
        <w:tc>
          <w:tcPr>
            <w:tcW w:w="8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Default="003F3348" w:rsidP="007436C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Россия 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Default="007436C1" w:rsidP="007436C1">
            <w:pPr>
              <w:ind w:right="-53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Default="007436C1" w:rsidP="007436C1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Default="007436C1" w:rsidP="007436C1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Default="007436C1" w:rsidP="007436C1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Default="003F3348" w:rsidP="007436C1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492 420.00</w:t>
            </w: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436C1" w:rsidRPr="00E06CED" w:rsidRDefault="007436C1" w:rsidP="007436C1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3F3348" w:rsidRPr="00E06CED" w:rsidTr="003B4668">
        <w:trPr>
          <w:trHeight w:val="315"/>
          <w:jc w:val="center"/>
        </w:trPr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3348" w:rsidRDefault="003F3348" w:rsidP="003F3348">
            <w:pPr>
              <w:ind w:right="-81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F3348" w:rsidRDefault="003F3348" w:rsidP="003F3348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супруга 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F3348" w:rsidRDefault="003F3348" w:rsidP="003F3348">
            <w:pPr>
              <w:ind w:left="-140" w:right="-109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F3348" w:rsidRDefault="003F3348" w:rsidP="003F3348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квартира</w:t>
            </w:r>
          </w:p>
        </w:tc>
        <w:tc>
          <w:tcPr>
            <w:tcW w:w="16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F3348" w:rsidRPr="009452FF" w:rsidRDefault="003F3348" w:rsidP="003F3348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собственность,</w:t>
            </w:r>
          </w:p>
          <w:p w:rsidR="003F3348" w:rsidRPr="009452FF" w:rsidRDefault="003F3348" w:rsidP="003F3348">
            <w:pPr>
              <w:jc w:val="center"/>
              <w:textAlignment w:val="baseline"/>
              <w:rPr>
                <w:rFonts w:ascii="inherit" w:hAnsi="inherit"/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¼ доли</w:t>
            </w:r>
            <w:r w:rsidRPr="009452FF">
              <w:rPr>
                <w:sz w:val="20"/>
                <w:szCs w:val="20"/>
                <w:bdr w:val="none" w:sz="0" w:space="0" w:color="auto" w:frame="1"/>
              </w:rPr>
              <w:t> </w:t>
            </w:r>
          </w:p>
          <w:p w:rsidR="003F3348" w:rsidRDefault="003F3348" w:rsidP="003F3348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F3348" w:rsidRDefault="003F3348" w:rsidP="003F3348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80</w:t>
            </w:r>
          </w:p>
        </w:tc>
        <w:tc>
          <w:tcPr>
            <w:tcW w:w="8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F3348" w:rsidRDefault="003F3348" w:rsidP="003F3348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Россия 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F3348" w:rsidRDefault="003F3348" w:rsidP="003F3348">
            <w:pPr>
              <w:ind w:right="-53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F3348" w:rsidRDefault="003F3348" w:rsidP="003F3348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F3348" w:rsidRDefault="003F3348" w:rsidP="003F3348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F3348" w:rsidRDefault="003F3348" w:rsidP="003F3348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F3348" w:rsidRDefault="003F3348" w:rsidP="003F3348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172 823.18</w:t>
            </w: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F3348" w:rsidRPr="00E06CED" w:rsidRDefault="003F3348" w:rsidP="003F3348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3F3348" w:rsidRPr="00E06CED" w:rsidTr="003B4668">
        <w:trPr>
          <w:trHeight w:val="315"/>
          <w:jc w:val="center"/>
        </w:trPr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F3348" w:rsidRDefault="003F3348" w:rsidP="003F3348">
            <w:pPr>
              <w:ind w:right="-81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18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F3348" w:rsidRDefault="003F3348" w:rsidP="003F3348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Халилова </w:t>
            </w:r>
            <w:proofErr w:type="spellStart"/>
            <w:r>
              <w:rPr>
                <w:rFonts w:eastAsia="Calibri"/>
                <w:sz w:val="18"/>
                <w:szCs w:val="18"/>
              </w:rPr>
              <w:t>Айша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</w:rPr>
              <w:t>Ибрагимовна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B4668" w:rsidRDefault="003F3348" w:rsidP="003F3348">
            <w:pPr>
              <w:ind w:left="-140" w:right="-109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Начальник</w:t>
            </w:r>
          </w:p>
          <w:p w:rsidR="003F3348" w:rsidRDefault="003F3348" w:rsidP="003F3348">
            <w:pPr>
              <w:ind w:left="-140" w:right="-109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eastAsia="Calibri"/>
                <w:sz w:val="18"/>
                <w:szCs w:val="18"/>
              </w:rPr>
              <w:t>отдела</w:t>
            </w:r>
            <w:proofErr w:type="gramEnd"/>
            <w:r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szCs w:val="18"/>
              </w:rPr>
              <w:t>ЗАГСа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F3348" w:rsidRDefault="003F3348" w:rsidP="003F3348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proofErr w:type="spellStart"/>
            <w:r>
              <w:rPr>
                <w:sz w:val="20"/>
                <w:szCs w:val="20"/>
                <w:bdr w:val="none" w:sz="0" w:space="0" w:color="auto" w:frame="1"/>
              </w:rPr>
              <w:t>зем.участок</w:t>
            </w:r>
            <w:proofErr w:type="spellEnd"/>
          </w:p>
          <w:p w:rsidR="00EF041F" w:rsidRDefault="00EF041F" w:rsidP="003F3348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</w:p>
          <w:p w:rsidR="00EF041F" w:rsidRDefault="00EF041F" w:rsidP="003F3348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жилой дом</w:t>
            </w:r>
          </w:p>
        </w:tc>
        <w:tc>
          <w:tcPr>
            <w:tcW w:w="160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F3348" w:rsidRDefault="00EF041F" w:rsidP="003F3348">
            <w:pPr>
              <w:jc w:val="center"/>
              <w:textAlignment w:val="baseline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Собственность, (общая, совместная)</w:t>
            </w:r>
          </w:p>
          <w:p w:rsidR="00EF041F" w:rsidRDefault="00EF041F" w:rsidP="003F3348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rFonts w:eastAsia="Calibri"/>
                <w:sz w:val="16"/>
                <w:szCs w:val="16"/>
              </w:rPr>
              <w:t>Собственность, (общая, совместная)</w:t>
            </w:r>
          </w:p>
        </w:tc>
        <w:tc>
          <w:tcPr>
            <w:tcW w:w="8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F3348" w:rsidRDefault="00EF041F" w:rsidP="003F3348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300</w:t>
            </w:r>
          </w:p>
          <w:p w:rsidR="00EF041F" w:rsidRDefault="00EF041F" w:rsidP="003F3348">
            <w:pPr>
              <w:jc w:val="center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85</w:t>
            </w:r>
          </w:p>
        </w:tc>
        <w:tc>
          <w:tcPr>
            <w:tcW w:w="8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F3348" w:rsidRDefault="00EF041F" w:rsidP="003F3348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Россия</w:t>
            </w:r>
          </w:p>
          <w:p w:rsidR="00EF041F" w:rsidRDefault="00EF041F" w:rsidP="003F3348">
            <w:pPr>
              <w:jc w:val="center"/>
              <w:rPr>
                <w:rFonts w:eastAsia="Calibri"/>
                <w:sz w:val="18"/>
                <w:szCs w:val="18"/>
              </w:rPr>
            </w:pPr>
          </w:p>
          <w:p w:rsidR="00EF041F" w:rsidRDefault="00EF041F" w:rsidP="003F3348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Россия</w:t>
            </w:r>
          </w:p>
          <w:p w:rsidR="00EF041F" w:rsidRDefault="00EF041F" w:rsidP="003F3348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F3348" w:rsidRDefault="003F3348" w:rsidP="003F3348">
            <w:pPr>
              <w:ind w:right="-53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F3348" w:rsidRDefault="003F3348" w:rsidP="003F3348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F3348" w:rsidRDefault="003F3348" w:rsidP="003F3348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F3348" w:rsidRDefault="003F3348" w:rsidP="003F3348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F3348" w:rsidRDefault="003F3348" w:rsidP="003F3348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421 632.00</w:t>
            </w:r>
          </w:p>
        </w:tc>
        <w:tc>
          <w:tcPr>
            <w:tcW w:w="15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F3348" w:rsidRPr="00E06CED" w:rsidRDefault="003F3348" w:rsidP="003F3348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</w:tbl>
    <w:p w:rsidR="009B5363" w:rsidRPr="009452FF" w:rsidRDefault="009B5363"/>
    <w:sectPr w:rsidR="009B5363" w:rsidRPr="009452FF" w:rsidSect="00F724D1">
      <w:pgSz w:w="16838" w:h="11906" w:orient="landscape"/>
      <w:pgMar w:top="426" w:right="678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CA6"/>
    <w:rsid w:val="00126665"/>
    <w:rsid w:val="00136F14"/>
    <w:rsid w:val="001F0CA6"/>
    <w:rsid w:val="00233D32"/>
    <w:rsid w:val="002452DF"/>
    <w:rsid w:val="00271311"/>
    <w:rsid w:val="002D4D29"/>
    <w:rsid w:val="002F014D"/>
    <w:rsid w:val="00364E8B"/>
    <w:rsid w:val="003B4668"/>
    <w:rsid w:val="003F3348"/>
    <w:rsid w:val="003F3E36"/>
    <w:rsid w:val="00483434"/>
    <w:rsid w:val="00530BD6"/>
    <w:rsid w:val="007436C1"/>
    <w:rsid w:val="007F17EC"/>
    <w:rsid w:val="007F5700"/>
    <w:rsid w:val="008C1F34"/>
    <w:rsid w:val="009452FF"/>
    <w:rsid w:val="00977D95"/>
    <w:rsid w:val="009B5363"/>
    <w:rsid w:val="009D6693"/>
    <w:rsid w:val="00A47B93"/>
    <w:rsid w:val="00AF3777"/>
    <w:rsid w:val="00BC1010"/>
    <w:rsid w:val="00D108C4"/>
    <w:rsid w:val="00E1673C"/>
    <w:rsid w:val="00E707CA"/>
    <w:rsid w:val="00EF041F"/>
    <w:rsid w:val="00F666AF"/>
    <w:rsid w:val="00F724D1"/>
    <w:rsid w:val="00FE41FE"/>
    <w:rsid w:val="00FF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AFC79-3222-43AD-BF55-4918F23E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4pt3pt">
    <w:name w:val="514pt3pt"/>
    <w:basedOn w:val="a0"/>
    <w:rsid w:val="001F0CA6"/>
  </w:style>
  <w:style w:type="paragraph" w:customStyle="1" w:styleId="10">
    <w:name w:val="10"/>
    <w:basedOn w:val="a"/>
    <w:rsid w:val="001F0CA6"/>
    <w:pPr>
      <w:spacing w:before="100" w:beforeAutospacing="1" w:after="100" w:afterAutospacing="1"/>
    </w:pPr>
  </w:style>
  <w:style w:type="paragraph" w:customStyle="1" w:styleId="41">
    <w:name w:val="41"/>
    <w:basedOn w:val="a"/>
    <w:rsid w:val="001F0CA6"/>
    <w:pPr>
      <w:spacing w:before="100" w:beforeAutospacing="1" w:after="100" w:afterAutospacing="1"/>
    </w:pPr>
  </w:style>
  <w:style w:type="paragraph" w:customStyle="1" w:styleId="31">
    <w:name w:val="31"/>
    <w:basedOn w:val="a"/>
    <w:rsid w:val="001F0C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</cp:revision>
  <dcterms:created xsi:type="dcterms:W3CDTF">2017-07-27T10:48:00Z</dcterms:created>
  <dcterms:modified xsi:type="dcterms:W3CDTF">2018-05-25T12:21:00Z</dcterms:modified>
</cp:coreProperties>
</file>